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6FCCAB" w:rsidR="00CF4FE4" w:rsidRPr="00001383" w:rsidRDefault="00790E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006A7B" w:rsidR="00600262" w:rsidRPr="00001383" w:rsidRDefault="00790E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4C4DDD" w:rsidR="004738BE" w:rsidRPr="00001383" w:rsidRDefault="00790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2897AD" w:rsidR="004738BE" w:rsidRPr="00001383" w:rsidRDefault="00790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E23591" w:rsidR="004738BE" w:rsidRPr="00001383" w:rsidRDefault="00790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AE980A" w:rsidR="004738BE" w:rsidRPr="00001383" w:rsidRDefault="00790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676612" w:rsidR="004738BE" w:rsidRPr="00001383" w:rsidRDefault="00790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8E9610" w:rsidR="004738BE" w:rsidRPr="00001383" w:rsidRDefault="00790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EDF37D" w:rsidR="004738BE" w:rsidRPr="00001383" w:rsidRDefault="00790E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16D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CF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42A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1A4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98CD3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629E92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48C2C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FAFFFF" w:rsidR="009A6C64" w:rsidRPr="00790E11" w:rsidRDefault="00790E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0E1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B25EC5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D8A3C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65371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0BA751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244AA3" w:rsidR="009A6C64" w:rsidRPr="00790E11" w:rsidRDefault="00790E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0E1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BB2638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880707" w:rsidR="009A6C64" w:rsidRPr="00790E11" w:rsidRDefault="00790E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0E1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838EB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8538BA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39CC2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32C77B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6793D1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822327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9E287F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9CC28F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94A0CD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506E64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D5476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FDB195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089347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4F150A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56A9E7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AB89A0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956372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342FE8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1E65C0" w:rsidR="009A6C64" w:rsidRPr="00790E11" w:rsidRDefault="00790E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0E1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04B22E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347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BDE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A33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025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FA8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07A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381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22D21F" w:rsidR="00600262" w:rsidRPr="00001383" w:rsidRDefault="00790E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360931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E8C16C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E0EC15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B87F85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F45FA5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8E3173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10679B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DF8EFA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249F9E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9A9995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E391DF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7544E5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5FCA7B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7A5460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A51D5D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FCECC2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DEB28D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E4DFE4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A44037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2336C1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5C64A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5CDB71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C1001C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F1B362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01B277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53A542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209177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1855D5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200151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0CBA95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CC1531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77EA86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766E70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6898A2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09860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C60AD4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C5999B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CA64CC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89D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8C7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9FB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15F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14F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A8A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26A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C5F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668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A1D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A25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97AEBA" w:rsidR="00600262" w:rsidRPr="00001383" w:rsidRDefault="00790E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E22522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B8F4E5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721BAE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18CEE0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E3AE77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B6DC6E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E1CDBD" w:rsidR="00E312E3" w:rsidRPr="00001383" w:rsidRDefault="00790E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141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E03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BE6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E4351D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8236A1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F4642F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12F310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0E8FD7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28F451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763A5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063BD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B5B54F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182635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B23DA2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D6C987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EB3A1F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DDB3C8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FE643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9963C8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066BCC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0470E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0B3D37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B79C87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72106C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95FF00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A00F93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2FAD88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5FF78F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25305A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02487A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80B9A8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4C22E4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E1ECBF" w:rsidR="009A6C64" w:rsidRPr="00001383" w:rsidRDefault="00790E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441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39E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231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E3E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CF8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31B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CF5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81F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0A1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4D444" w:rsidR="00977239" w:rsidRPr="00977239" w:rsidRDefault="00790E1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E1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F0485" w:rsidR="00977239" w:rsidRPr="00977239" w:rsidRDefault="00790E1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08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41C4C" w:rsidR="00977239" w:rsidRPr="00977239" w:rsidRDefault="00790E11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19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BA28C" w:rsidR="00977239" w:rsidRPr="00977239" w:rsidRDefault="00790E1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36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20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F0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EE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D9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29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4E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D5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9A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2AD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DD9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0E1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