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F685FF" w:rsidR="00CF4FE4" w:rsidRPr="00001383" w:rsidRDefault="003016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80F8C" w:rsidR="00600262" w:rsidRPr="00001383" w:rsidRDefault="00301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5C97D6" w:rsidR="004738BE" w:rsidRPr="00001383" w:rsidRDefault="00301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03793E" w:rsidR="004738BE" w:rsidRPr="00001383" w:rsidRDefault="00301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267564" w:rsidR="004738BE" w:rsidRPr="00001383" w:rsidRDefault="00301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FC6CFE" w:rsidR="004738BE" w:rsidRPr="00001383" w:rsidRDefault="00301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0B38F0" w:rsidR="004738BE" w:rsidRPr="00001383" w:rsidRDefault="00301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05CF85" w:rsidR="004738BE" w:rsidRPr="00001383" w:rsidRDefault="00301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4243B3" w:rsidR="004738BE" w:rsidRPr="00001383" w:rsidRDefault="00301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91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24D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3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5A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18287D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11104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0BFF44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BDDC1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81E1E6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0CE2FE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80270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6AA61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DA4A37" w:rsidR="009A6C64" w:rsidRPr="003016C8" w:rsidRDefault="00301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6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673E82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9DE8B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0CD16D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03F4EB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14088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3212C7" w:rsidR="009A6C64" w:rsidRPr="003016C8" w:rsidRDefault="00301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6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05860F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2E7E59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BC6D7B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D3515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D648D3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0BDDAD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D4F9AD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CB0D5B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227FE2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B6C90E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E04BDA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0522EE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0675EF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C7BBD1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B4CD6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1FC1D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5B3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4B8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65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4BA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9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D4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2EC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B00D4" w:rsidR="00600262" w:rsidRPr="00001383" w:rsidRDefault="00301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47E208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92517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52C99A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EE9298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443436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FBE695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BF293E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2598E3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98B708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0BF335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8060A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A51C94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0357D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ABEBB5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0D6371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5B47C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32A4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4DF93D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AC511D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B444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AE06AF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AEF1F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BB85D4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0B2963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95908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B3C9E8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E619D2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F8E4EC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C100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7A57F6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61466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1E86B2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47F8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5914D9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6450FF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3E9AC8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591858" w:rsidR="009A6C64" w:rsidRPr="003016C8" w:rsidRDefault="00301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6C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262D3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A1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5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7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67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70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576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F47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439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35C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C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083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A08169" w:rsidR="00600262" w:rsidRPr="00001383" w:rsidRDefault="00301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770E35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7A6E0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AB67A0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B1B8CD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8D855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99C02E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343302" w:rsidR="00E312E3" w:rsidRPr="00001383" w:rsidRDefault="00301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99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17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17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561578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8FC942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3F3A3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637172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899FF1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BA993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18D08E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DA14CE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FD858D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AEE6FB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1477A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75139F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83CBD3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DA311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8952E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DDC7E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9C57D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CB187F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900C8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A1A7F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C31EAE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DBE9D8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0050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22A753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7215C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1D09A7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94DE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342BDC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2DEA2A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7DDEE0" w:rsidR="009A6C64" w:rsidRPr="00001383" w:rsidRDefault="00301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DC0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11C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0E1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EDE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E94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FC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6F0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84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5A0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C8804" w:rsidR="00977239" w:rsidRPr="00977239" w:rsidRDefault="003016C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EC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16C18" w:rsidR="00977239" w:rsidRPr="00977239" w:rsidRDefault="003016C8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0C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567EB" w:rsidR="00977239" w:rsidRPr="00977239" w:rsidRDefault="003016C8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32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24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AF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57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DF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3A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E3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C3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B1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8A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40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86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67E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16C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