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C3DAC0" w:rsidR="00CF4FE4" w:rsidRPr="00001383" w:rsidRDefault="002C29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981DC" w:rsidR="00600262" w:rsidRPr="00001383" w:rsidRDefault="002C2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9A3D5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F2E21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DD60A6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4FFED7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54A97B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B4C73B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CB652B" w:rsidR="004738BE" w:rsidRPr="00001383" w:rsidRDefault="002C29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63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60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F61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08E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06CB2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164449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E03BCA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526BB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56173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5F100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EA9FF" w:rsidR="009A6C64" w:rsidRPr="002C2984" w:rsidRDefault="002C2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9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1B8F5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DB5B1A" w:rsidR="009A6C64" w:rsidRPr="002C2984" w:rsidRDefault="002C2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9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DBBA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A37E6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BB138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BD41C4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B78FE8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567D0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C081F1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86C8E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89460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2137B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77063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C00C2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16780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5B40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B0DD6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C7E9F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01C94A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5EE6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7BFE73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9BE3F2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5D6F0C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84479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7D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C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AB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FA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4B4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9B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18D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1C414" w:rsidR="00600262" w:rsidRPr="00001383" w:rsidRDefault="002C2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D362D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4502CE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C63523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BEFCF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291FCB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994A2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42EA74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CFE0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13052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C272F9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AEBAFC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55A1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354AE4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F6673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3D3AF" w:rsidR="009A6C64" w:rsidRPr="002C2984" w:rsidRDefault="002C29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9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1F5D6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82983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C8817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66C70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43582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5CDDEB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A2E6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4907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957D2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6DA26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A054AF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0FAF3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097E39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6531A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B74F78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EF1C50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C5F72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0BCFD8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C8FD8B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BEDB8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F82E09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42B20A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C567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ED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DC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2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C0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9E7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0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788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68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64D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D1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27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AD5A6" w:rsidR="00600262" w:rsidRPr="00001383" w:rsidRDefault="002C29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3A1D6F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74D163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D0AB5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D3E48B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BDC0B1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59832D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87CFB" w:rsidR="00E312E3" w:rsidRPr="00001383" w:rsidRDefault="002C29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DC3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2DD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28A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562AE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120350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2C295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F1605B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164FAB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5834CF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AE1AE9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16D1F8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A3996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345B3C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CCDB6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07400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00D41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35216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441844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3EBCBC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5B77E0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2C00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F1CBD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0B4C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91B73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6B18F8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C8372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89C0B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D1FEE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8CF987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CC8A7F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ADB0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2FF4B6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CE76F" w:rsidR="009A6C64" w:rsidRPr="00001383" w:rsidRDefault="002C29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77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4BA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F46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69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C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F3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E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B98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A3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A3495" w:rsidR="00977239" w:rsidRPr="00977239" w:rsidRDefault="002C2984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35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F635F" w:rsidR="00977239" w:rsidRPr="00977239" w:rsidRDefault="002C2984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E8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B4B90" w:rsidR="00977239" w:rsidRPr="00977239" w:rsidRDefault="002C2984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3C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C5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09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2B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44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7E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1F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90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B4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92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0B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F0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701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298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