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B9E218" w:rsidR="00CF4FE4" w:rsidRPr="00001383" w:rsidRDefault="00874D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B45188" w:rsidR="00600262" w:rsidRPr="00001383" w:rsidRDefault="00874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A934AA" w:rsidR="004738BE" w:rsidRPr="00001383" w:rsidRDefault="00874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71A803" w:rsidR="004738BE" w:rsidRPr="00001383" w:rsidRDefault="00874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D9D45D" w:rsidR="004738BE" w:rsidRPr="00001383" w:rsidRDefault="00874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6B6B2B" w:rsidR="004738BE" w:rsidRPr="00001383" w:rsidRDefault="00874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A4F1F2" w:rsidR="004738BE" w:rsidRPr="00001383" w:rsidRDefault="00874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237501" w:rsidR="004738BE" w:rsidRPr="00001383" w:rsidRDefault="00874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B6039A" w:rsidR="004738BE" w:rsidRPr="00001383" w:rsidRDefault="00874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69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253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B08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AD3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F74079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EE0260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FD9841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822FC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3E9896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FA5A3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67B13A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FCD049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E83C5F" w:rsidR="009A6C64" w:rsidRPr="00874DE0" w:rsidRDefault="00874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D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A446BC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B22BFE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B7212B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121567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AB33EB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1A7CB0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A2BE38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851FCE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455314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3BD54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10A310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8E7A1B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CEDA9D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797EA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3D7E67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6DE31C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847C3D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79E3B1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B0A8D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232D4C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C999E0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3F8B0D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C66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AED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89B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7F8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BC2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8A5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CB5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CC2249" w:rsidR="00600262" w:rsidRPr="00001383" w:rsidRDefault="00874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8C74B6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440C9B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CB6A19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1CFC97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76258C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D880B1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684EF7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126506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32771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3A3441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24082C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65CEA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90461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9F4015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2EC5FE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A9A258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DE3817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14A69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0219E8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6EB1AB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B8A21A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5E1922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803B24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DFFAE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337457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9CEB92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B1F13C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CF654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F4701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DC4515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77889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4A2E20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6CC59C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B492A6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C9C8C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64C88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EB255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08D075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31F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250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8CC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F2F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45C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22A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608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25F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188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E0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DC8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1EE5FC" w:rsidR="00600262" w:rsidRPr="00001383" w:rsidRDefault="00874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A93DEF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1922DD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44749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39A93C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08DE2A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841218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32FD98" w:rsidR="00E312E3" w:rsidRPr="00001383" w:rsidRDefault="00874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2E2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54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178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6B47E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FE9580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D98B66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2E10E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1E0E7D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D42A86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CB526D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BBE2E0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A6608A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3C0981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179138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37ADAA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6C9D5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D5BB85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89F42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F2D37A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CC6A62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7DC7F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AEAFE8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63387F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D098F7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5DA495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EB5F2E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179917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4D58AA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C3AD63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0675BC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D709CD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81D2DB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A74FC2" w:rsidR="009A6C64" w:rsidRPr="00001383" w:rsidRDefault="00874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AB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173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BC1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F2E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AE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E4F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724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335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54F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CB2F9" w:rsidR="00977239" w:rsidRPr="00977239" w:rsidRDefault="00874DE0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6C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B1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20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5C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44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86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D6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18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86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013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9C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47E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58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C7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9C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F2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463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4DE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