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98305B" w:rsidR="00CF4FE4" w:rsidRPr="00001383" w:rsidRDefault="00F234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071B03" w:rsidR="00600262" w:rsidRPr="00001383" w:rsidRDefault="00F23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9E389A" w:rsidR="004738BE" w:rsidRPr="00001383" w:rsidRDefault="00F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C7549B" w:rsidR="004738BE" w:rsidRPr="00001383" w:rsidRDefault="00F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BFA56B" w:rsidR="004738BE" w:rsidRPr="00001383" w:rsidRDefault="00F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BA50F2" w:rsidR="004738BE" w:rsidRPr="00001383" w:rsidRDefault="00F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1B8AA3" w:rsidR="004738BE" w:rsidRPr="00001383" w:rsidRDefault="00F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B34F01" w:rsidR="004738BE" w:rsidRPr="00001383" w:rsidRDefault="00F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741439" w:rsidR="004738BE" w:rsidRPr="00001383" w:rsidRDefault="00F23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155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B3F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85B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67A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9E9AA7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51C6CA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008FBE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9030B7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0E1CB3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783E7D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80BE97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22F718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AE5A6E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9C748F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6B7DB3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AD9637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574CD8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402394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4866EF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B562C9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27E417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7D7E03" w:rsidR="009A6C64" w:rsidRPr="00F234F4" w:rsidRDefault="00F23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4F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A28E0D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31F154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4E98DF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26902B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CED295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668E1C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E78962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38F8AA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E758C5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85A406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6659D3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E7BEB9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90D8CB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D9C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561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BE4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B76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0B4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BF5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62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F34C1D" w:rsidR="00600262" w:rsidRPr="00001383" w:rsidRDefault="00F23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4572C4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B40922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92E944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5A4EC4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0B861D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A9E3E1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7E6AD5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4A3BEA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FDB8F3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C7EFD3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98BA85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911A93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44BA58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7E37AA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8B98EF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CBE8FE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B85150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1F98E6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0E283D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9ACB42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AEBD90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081DDB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0D2E7C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86CD60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C08F31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8AE709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BD2B06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8FCBF5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FEAC14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46D88A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6382A2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F4B93D" w:rsidR="009A6C64" w:rsidRPr="00F234F4" w:rsidRDefault="00F23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4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F497F3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2E1D4A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9AB39C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43D31C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540232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E11D9F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3A3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3C1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937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A49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38A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2D4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9BC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A53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618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5A9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B42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59D38A" w:rsidR="00600262" w:rsidRPr="00001383" w:rsidRDefault="00F23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DF61F1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3E63C2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912DBB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3B5504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273658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A81D4C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B5658A" w:rsidR="00E312E3" w:rsidRPr="00001383" w:rsidRDefault="00F23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BEF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82A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181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AAD903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CA53AB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47DF7B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922A95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021F0F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D9B1E4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50CF77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EE3255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3BB063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F08B4E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8BA550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711801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81FB59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908C28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53A3E7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620DAC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69E6EC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F29384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EE10AC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C7BDEE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743C4B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E9B5C5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F66DD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0110BA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E331C8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429073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9506A1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EE665B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F74A6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4ED7A9" w:rsidR="009A6C64" w:rsidRPr="00001383" w:rsidRDefault="00F23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B44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A8B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9F3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7C9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25F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84D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A7D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585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490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82C69" w:rsidR="00977239" w:rsidRPr="00977239" w:rsidRDefault="00F234F4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92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66D4F" w:rsidR="00977239" w:rsidRPr="00977239" w:rsidRDefault="00F234F4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18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4B09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8C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F0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82F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57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56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D59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7B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B8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80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E3F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5E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4B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CAE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34F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