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63299B" w:rsidR="00CF4FE4" w:rsidRPr="00001383" w:rsidRDefault="006628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1B05EE" w:rsidR="00600262" w:rsidRPr="00001383" w:rsidRDefault="006628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16AECF" w:rsidR="004738BE" w:rsidRPr="00001383" w:rsidRDefault="00662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84280D" w:rsidR="004738BE" w:rsidRPr="00001383" w:rsidRDefault="00662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DAA78D" w:rsidR="004738BE" w:rsidRPr="00001383" w:rsidRDefault="00662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A886EB" w:rsidR="004738BE" w:rsidRPr="00001383" w:rsidRDefault="00662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34BE6C" w:rsidR="004738BE" w:rsidRPr="00001383" w:rsidRDefault="00662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392F72" w:rsidR="004738BE" w:rsidRPr="00001383" w:rsidRDefault="00662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36BCF5" w:rsidR="004738BE" w:rsidRPr="00001383" w:rsidRDefault="006628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D12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B41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FA0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66E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AF1638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96B836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4D261B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BB81FF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D63E8B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3DC363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A010DC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F66534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974BB0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73404E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721ECF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C982F3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4553C8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1668BB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240C9D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E37C2F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6A9537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4A1A09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3E0D9E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8DCC22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11A400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8BB355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0D3ED9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351507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5912E3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3B61CE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304F8E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761694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B7AA2C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687AF2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63510B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28F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3D9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158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63A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1F4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2B8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DC1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643441" w:rsidR="00600262" w:rsidRPr="00001383" w:rsidRDefault="006628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0738B7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443EEF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7F8991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8C271F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F7B0B6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100E17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C510A5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C281DB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740974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3D620D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53689B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BE4E42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EEA816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F57875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BF32D3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7009D3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969DBE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234888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3F4B27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44C841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CD3B22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F72443" w:rsidR="009A6C64" w:rsidRPr="006628B8" w:rsidRDefault="006628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28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A3BB8A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2087F2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F1AC61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1FD507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5A1774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E68108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CE66E0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2B49F8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F0A4FF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5F7B12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66C8E1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ECAE1F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3B410F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5A62BF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C34ED8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B915E9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8A5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BDB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052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042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5F8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054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168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2E1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A3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3FA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473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D656E9" w:rsidR="00600262" w:rsidRPr="00001383" w:rsidRDefault="006628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836893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A9A190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B39157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B1CBF2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E100F7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426300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A21980" w:rsidR="00E312E3" w:rsidRPr="00001383" w:rsidRDefault="006628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6E8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5FC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43F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FC3595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47035B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DE8ADE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9D4552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03F236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3B231E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B2920B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A4F650" w:rsidR="009A6C64" w:rsidRPr="006628B8" w:rsidRDefault="006628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28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05E558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FFA785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42D996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5479F6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909E65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5F35AF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2408AA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80662F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D6D7F2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A47428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DC9416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632F6F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604E01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2B762A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CB4DB0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F17E22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CB8825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903C25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44405D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A56D1A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D6E3B0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E48061" w:rsidR="009A6C64" w:rsidRPr="00001383" w:rsidRDefault="006628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1E0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743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6FA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AE2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FAF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CE3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5E7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049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E9B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AD15F" w:rsidR="00977239" w:rsidRPr="00977239" w:rsidRDefault="006628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13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E20D8" w:rsidR="00977239" w:rsidRPr="00977239" w:rsidRDefault="006628B8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FD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D21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5B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BD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C2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CC3B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114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024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3A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3D1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64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060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7D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DCC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C911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28B8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