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98AC08" w:rsidR="00CF4FE4" w:rsidRPr="00001383" w:rsidRDefault="00935F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B19798" w:rsidR="00600262" w:rsidRPr="00001383" w:rsidRDefault="00935F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D87721" w:rsidR="004738BE" w:rsidRPr="00001383" w:rsidRDefault="00935F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E36F91" w:rsidR="004738BE" w:rsidRPr="00001383" w:rsidRDefault="00935F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7FAB63" w:rsidR="004738BE" w:rsidRPr="00001383" w:rsidRDefault="00935F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8712DF" w:rsidR="004738BE" w:rsidRPr="00001383" w:rsidRDefault="00935F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99E7B5" w:rsidR="004738BE" w:rsidRPr="00001383" w:rsidRDefault="00935F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85F76D" w:rsidR="004738BE" w:rsidRPr="00001383" w:rsidRDefault="00935F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E00400" w:rsidR="004738BE" w:rsidRPr="00001383" w:rsidRDefault="00935F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00E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758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E0F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18C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6F3112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684B62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06B997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6D15AF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02C953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B3849E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C282C3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766B37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D48F05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FC8078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FABFAD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483BDA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ED51B8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B5D1A6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938691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F029C2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7F0122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666999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F0E957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5E11E0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958F27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8600EA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481B59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487560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FFBBB4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5D2C4D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E6CBFC" w:rsidR="009A6C64" w:rsidRPr="00935F22" w:rsidRDefault="00935F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F2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709F2D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FFA437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33A727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26098B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48D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EBE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0DF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068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B19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A11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43F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C51B42" w:rsidR="00600262" w:rsidRPr="00001383" w:rsidRDefault="00935F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95C4B1" w:rsidR="00E312E3" w:rsidRPr="00001383" w:rsidRDefault="00935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5B570C" w:rsidR="00E312E3" w:rsidRPr="00001383" w:rsidRDefault="00935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BCB408" w:rsidR="00E312E3" w:rsidRPr="00001383" w:rsidRDefault="00935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29615A" w:rsidR="00E312E3" w:rsidRPr="00001383" w:rsidRDefault="00935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0E49C9" w:rsidR="00E312E3" w:rsidRPr="00001383" w:rsidRDefault="00935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EDFFD9" w:rsidR="00E312E3" w:rsidRPr="00001383" w:rsidRDefault="00935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3E4A47" w:rsidR="00E312E3" w:rsidRPr="00001383" w:rsidRDefault="00935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EE8D08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9B9B10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F9CFA7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B54678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258DBA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599C36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D554E2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80FBA6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CADF24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65FE35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8A9BB7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7D78A2" w:rsidR="009A6C64" w:rsidRPr="00935F22" w:rsidRDefault="00935F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F2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B1A2CA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1F6572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467637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CAD7D7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D86258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420FE1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A5C177" w:rsidR="009A6C64" w:rsidRPr="00935F22" w:rsidRDefault="00935F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F2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868659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EDA806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EA6E6C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775F38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3AD57A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6D1035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ACD160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318BD1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2E0696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7874B2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55D092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52D72E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15D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EBF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846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B5B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CCD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DD2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706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411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14C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46E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A4E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C378DF" w:rsidR="00600262" w:rsidRPr="00001383" w:rsidRDefault="00935F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19FDBF" w:rsidR="00E312E3" w:rsidRPr="00001383" w:rsidRDefault="00935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50C679" w:rsidR="00E312E3" w:rsidRPr="00001383" w:rsidRDefault="00935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F9ADFD" w:rsidR="00E312E3" w:rsidRPr="00001383" w:rsidRDefault="00935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B33EE4" w:rsidR="00E312E3" w:rsidRPr="00001383" w:rsidRDefault="00935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2E13C4" w:rsidR="00E312E3" w:rsidRPr="00001383" w:rsidRDefault="00935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D1DA76" w:rsidR="00E312E3" w:rsidRPr="00001383" w:rsidRDefault="00935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078D0B" w:rsidR="00E312E3" w:rsidRPr="00001383" w:rsidRDefault="00935F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D65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40E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13B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8C0166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DB545A" w:rsidR="009A6C64" w:rsidRPr="00935F22" w:rsidRDefault="00935F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F2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6D427D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8CAECE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604A40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AD6AEB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0C0EE2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03A983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EC675B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5465F3" w:rsidR="009A6C64" w:rsidRPr="00935F22" w:rsidRDefault="00935F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F2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470EF5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3EE5B6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C25FC6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82119B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76D2A8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4EA2AC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E8C57D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85E91A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C76C2D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81F6A1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B66488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6BC4C5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C71E2C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19C1D0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B65BCF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691C50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5D32E8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903383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96A6D0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17BE66" w:rsidR="009A6C64" w:rsidRPr="00001383" w:rsidRDefault="00935F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F00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B20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89D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05B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B0F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A60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8B0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D61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F16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AEC52" w:rsidR="00977239" w:rsidRPr="00977239" w:rsidRDefault="00935F22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19B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4FE84" w:rsidR="00977239" w:rsidRPr="00977239" w:rsidRDefault="00935F22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Ghost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84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CB708" w:rsidR="00977239" w:rsidRPr="00977239" w:rsidRDefault="00935F22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ABD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C8C5E" w:rsidR="00977239" w:rsidRPr="00977239" w:rsidRDefault="00935F22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210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4672F" w:rsidR="00977239" w:rsidRPr="00977239" w:rsidRDefault="00935F22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4D7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AE8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35EC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A2DB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84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1C2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BA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1511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E10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35F22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