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91CB83" w:rsidR="00CF4FE4" w:rsidRPr="00001383" w:rsidRDefault="00E435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15F90A" w:rsidR="00600262" w:rsidRPr="00001383" w:rsidRDefault="00E43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B36D18" w:rsidR="004738BE" w:rsidRPr="00001383" w:rsidRDefault="00E4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22E649" w:rsidR="004738BE" w:rsidRPr="00001383" w:rsidRDefault="00E4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E851A7" w:rsidR="004738BE" w:rsidRPr="00001383" w:rsidRDefault="00E4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EFD9E5" w:rsidR="004738BE" w:rsidRPr="00001383" w:rsidRDefault="00E4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CD8DE1" w:rsidR="004738BE" w:rsidRPr="00001383" w:rsidRDefault="00E4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3A15EB" w:rsidR="004738BE" w:rsidRPr="00001383" w:rsidRDefault="00E4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F33E0E" w:rsidR="004738BE" w:rsidRPr="00001383" w:rsidRDefault="00E4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2B6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C95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151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C4E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9F361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519A25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BEA8DC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C805E7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F0DCA1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D8EC0B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E58145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3EC029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164E8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EDA26E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CCED09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D2DE09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4AFAFD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3CA39E" w:rsidR="009A6C64" w:rsidRPr="00E435B8" w:rsidRDefault="00E43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5B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A34D01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2619D7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ABACA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D52022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16F97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F0C4B7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358975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26657D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2D64E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EEC4F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5FC45D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5C7CB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6ABEBB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13928E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B65019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DC6D51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C45819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74A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AB7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912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0D6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C76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ECF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B86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CF4A18" w:rsidR="00600262" w:rsidRPr="00001383" w:rsidRDefault="00E43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97B0A8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9034E9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C1A11E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0AA53A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B74572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0686EE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DFA3E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3DBF1F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59F86F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E77836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F84BAA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634CE1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E0DAEA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619E70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55A80B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7A921B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F69AE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0125D6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ECC48D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82051D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7A3182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E1CEC7" w:rsidR="009A6C64" w:rsidRPr="00E435B8" w:rsidRDefault="00E43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35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C1A4E2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23BD3A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ECA7C9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51EDF9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166C18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BFDA48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1A112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762321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D3D6E5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B86001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6A37D5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765260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0896BD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ADB911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405491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8DDB65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6A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B4A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1EB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AA4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E9B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9F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21A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275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1B1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462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433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632911" w:rsidR="00600262" w:rsidRPr="00001383" w:rsidRDefault="00E43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65034B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9F8EBC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BEE6A3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F0EABE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1B1A35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2F5C33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230ED9" w:rsidR="00E312E3" w:rsidRPr="00001383" w:rsidRDefault="00E4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5D4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9E7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7D4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29061E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F87200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0CD7FC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CAD496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6A6CAF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5105E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FED6E0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B975E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116D6A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D303E3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E33867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FAA6BF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D1C49F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EE0C43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931252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95C0B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19B3CD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D6BBCA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D37473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2B0779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77CD46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752050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C056E7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FB778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DBDB98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0B94E4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9E0951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2022A7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FAEAFD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7F2B6A" w:rsidR="009A6C64" w:rsidRPr="00001383" w:rsidRDefault="00E4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B14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EDC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373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51A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656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4E2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A97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4AF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C6D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484A0" w:rsidR="00977239" w:rsidRPr="00977239" w:rsidRDefault="00E435B8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D1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D307F" w:rsidR="00977239" w:rsidRPr="00977239" w:rsidRDefault="00E435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61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25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82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98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115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75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60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F96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5F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D4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FD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DA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F9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5F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96F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35B8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