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465D7D" w:rsidR="00CF4FE4" w:rsidRPr="00001383" w:rsidRDefault="004B77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67E803" w:rsidR="00600262" w:rsidRPr="00001383" w:rsidRDefault="004B77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3C176E" w:rsidR="004738BE" w:rsidRPr="00001383" w:rsidRDefault="004B7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6E874D" w:rsidR="004738BE" w:rsidRPr="00001383" w:rsidRDefault="004B7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68AA3" w:rsidR="004738BE" w:rsidRPr="00001383" w:rsidRDefault="004B7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07DFAC" w:rsidR="004738BE" w:rsidRPr="00001383" w:rsidRDefault="004B7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9C0961" w:rsidR="004738BE" w:rsidRPr="00001383" w:rsidRDefault="004B7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F85E56" w:rsidR="004738BE" w:rsidRPr="00001383" w:rsidRDefault="004B7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19027F" w:rsidR="004738BE" w:rsidRPr="00001383" w:rsidRDefault="004B7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B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6D9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45C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C3A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393AB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17CBA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C97D2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B1129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898934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CFD0EC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732020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1E2E05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C2FC4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09D70A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2D6785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849564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D6DE4B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DFC3C5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E6B7A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BBFCF6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34B97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5AA5C5" w:rsidR="009A6C64" w:rsidRPr="004B7793" w:rsidRDefault="004B7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79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ACF30B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BC0E9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3D323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3AF11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B96346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480DA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068F4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D3A9F4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0DD8F9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14A5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0AECB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92B38D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FC3D20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C1C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209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CDB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E11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6BA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FB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0FD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D4B84" w:rsidR="00600262" w:rsidRPr="00001383" w:rsidRDefault="004B77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5DC5D7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884121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F4ACA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E9C468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906D00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F1308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1862AD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BE11EF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767F5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FE5CF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EF257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3DBE08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652DC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D501D9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5D208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A9DE37" w:rsidR="009A6C64" w:rsidRPr="004B7793" w:rsidRDefault="004B7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79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F68B59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D4B20D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3CB815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A7DF2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94ED9A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7E5384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45D4C0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F4156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35AF1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BCE89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8651F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1D5D5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91038B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1359AF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66BB4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29985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CFA267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9CFA9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DBA5F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F6D736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B3BDF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96D8B5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045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678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1FF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B1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FF5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28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FC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559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A7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DA6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2D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A48267" w:rsidR="00600262" w:rsidRPr="00001383" w:rsidRDefault="004B77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EE74F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8EDE3A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3BE7E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48AFE5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D88032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A8D92A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D0822" w:rsidR="00E312E3" w:rsidRPr="00001383" w:rsidRDefault="004B7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2B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8A6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9A4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F04B34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75E2F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9D900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6BDA3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132599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64CDE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FC4294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7E5958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912FDE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DCF06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B85A40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BB2BB6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258C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6EE9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8E471F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CEC281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93BD38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530516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98A09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60329B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0D19C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5F79EF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F84DD8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8A1911" w:rsidR="009A6C64" w:rsidRPr="004B7793" w:rsidRDefault="004B7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79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D47CF6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C02B30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8346ED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F0C9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8ED212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3A2773" w:rsidR="009A6C64" w:rsidRPr="00001383" w:rsidRDefault="004B7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085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6F7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62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45F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42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51C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D0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19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B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ABD12" w:rsidR="00977239" w:rsidRPr="00977239" w:rsidRDefault="004B7793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3C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CC9A7" w:rsidR="00977239" w:rsidRPr="00977239" w:rsidRDefault="004B7793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6D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5722E" w:rsidR="00977239" w:rsidRPr="00977239" w:rsidRDefault="004B7793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6A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DD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D1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4F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D4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27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36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2A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85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EC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A7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9B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A97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779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