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465D7D" w:rsidR="00CF4FE4" w:rsidRPr="00001383" w:rsidRDefault="004B77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67E803" w:rsidR="00600262" w:rsidRPr="00001383" w:rsidRDefault="004B77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3C176E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6E874D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68AA3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07DFAC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C0961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F85E56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19027F" w:rsidR="004738BE" w:rsidRPr="00001383" w:rsidRDefault="004B77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2B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D9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45C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C3A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393AB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17CBA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C97D2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B1129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89893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CFD0EC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732020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1E2E05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C2FC4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09D70A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2D6785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84956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D6DE4B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DFC3C5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E6B7A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BBFCF6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34B97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5AA5C5" w:rsidR="009A6C64" w:rsidRPr="004B7793" w:rsidRDefault="004B7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79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ACF30B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BC0E9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3D323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3AF11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96346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480DA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068F4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D3A9F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0DD8F9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14A5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60AECB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92B38D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FC3D20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C1C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209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CDB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E11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6BA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B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0FD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D4B84" w:rsidR="00600262" w:rsidRPr="00001383" w:rsidRDefault="004B77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5DC5D7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884121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F4ACA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E9C468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906D00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F1308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1862AD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BE11EF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767F5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FE5CF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EF257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DBE08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652DC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D501D9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D208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A9DE37" w:rsidR="009A6C64" w:rsidRPr="004B7793" w:rsidRDefault="004B7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7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F68B59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D4B20D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3CB815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7DF2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94ED9A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E538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45D4C0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4156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35AF1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BCE89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8651F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1D5D5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91038B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1359AF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766BB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29985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FA267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9CFA9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DBA5F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F6D736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B3BDF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96D8B5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045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678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1FF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B1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FF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28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FC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559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7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DA6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2D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A48267" w:rsidR="00600262" w:rsidRPr="00001383" w:rsidRDefault="004B77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DEE74F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8EDE3A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33BE7E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48AFE5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D88032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A8D92A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9D0822" w:rsidR="00E312E3" w:rsidRPr="00001383" w:rsidRDefault="004B77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2B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8A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9A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F04B3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75E2F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9D900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BDA3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132599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64CDE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FC4294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7E5958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912FDE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DCF06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B85A40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BB2BB6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258C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B6EE9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8E471F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CEC281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3BD38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530516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98A09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60329B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0D19C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5F79EF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84DD8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A1911" w:rsidR="009A6C64" w:rsidRPr="004B7793" w:rsidRDefault="004B77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79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D47CF6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02B30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8346ED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F0C9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8ED212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3A2773" w:rsidR="009A6C64" w:rsidRPr="00001383" w:rsidRDefault="004B77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08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6F7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2E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45F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2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51C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D0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19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B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ABD12" w:rsidR="00977239" w:rsidRPr="00977239" w:rsidRDefault="004B7793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3C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CC9A7" w:rsidR="00977239" w:rsidRPr="00977239" w:rsidRDefault="004B7793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6D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5722E" w:rsidR="00977239" w:rsidRPr="00977239" w:rsidRDefault="004B7793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6A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DD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D1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4F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D4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27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36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2A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85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EC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A7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9B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A97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779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