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DDB5E44" w:rsidR="00600262" w:rsidRPr="002B2DF0" w:rsidRDefault="008C31F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B96CD04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7DF8CFF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1563A41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70849ED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63AA5F1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5E0677A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F5922" w:rsidR="004738BE" w:rsidRPr="00A91203" w:rsidRDefault="008C3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61B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7DE9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6D6D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0D7D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8F2CD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A4E84E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2CA5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CF08F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D47E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3A8A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1582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9B92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3BD5C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BD27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9C1FB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2505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DB1C3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1A93C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C4A0E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021C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B1FA9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DEC3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FE69E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37EED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E2EF0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C657B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F5840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30FD3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303F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91B96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0D07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5452F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200A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FABD3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E557D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259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818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50C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82D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A11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8DA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299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7F7DB24" w:rsidR="00600262" w:rsidRPr="002B2DF0" w:rsidRDefault="008C31F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14B19B8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C128B54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E1F1561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4BD39F0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852B9B3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BC614E0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B974116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B21B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B8C0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40961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F491B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9332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7B85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6EC90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CE6B9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5708F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4A14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E888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74E4F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8FDB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FB7B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893F6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0941E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A96FD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4F736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73DCE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085ED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21DD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87369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F31F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4E47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5F15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9B0E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68A4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459B0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BA1B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6CD7F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3410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209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80A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4E6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B43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6E9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8DB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3C1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F8A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D67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BBA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139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6A82090" w:rsidR="00600262" w:rsidRPr="002B2DF0" w:rsidRDefault="008C31F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3921C09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E3F7888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92A1E99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B09A826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6D16D96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3186570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F4ED19B" w:rsidR="00E42628" w:rsidRPr="00A91203" w:rsidRDefault="008C31F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689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734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8CA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F8EC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5038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DB60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57C77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04BFB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10BB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18773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5B560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CCDE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5C969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61961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AA83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E774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9EEDB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E189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4630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35C3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7B1A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552C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4E46A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07F2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B1207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B03C1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104A2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F9734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CEE31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0E5B8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AA025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E355D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1689F" w:rsidR="009A6C64" w:rsidRPr="002B2DF0" w:rsidRDefault="008C3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790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0F8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702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7BF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618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571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E5A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477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56E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8C31F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31F3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