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0B971B" w:rsidR="00CF4FE4" w:rsidRPr="00001383" w:rsidRDefault="00F254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F8DEB8" w:rsidR="00600262" w:rsidRPr="00001383" w:rsidRDefault="00F254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6E6D58" w:rsidR="004738BE" w:rsidRPr="00001383" w:rsidRDefault="00F25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16B00E" w:rsidR="004738BE" w:rsidRPr="00001383" w:rsidRDefault="00F25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6B8B60" w:rsidR="004738BE" w:rsidRPr="00001383" w:rsidRDefault="00F25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11A994" w:rsidR="004738BE" w:rsidRPr="00001383" w:rsidRDefault="00F25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46C38C" w:rsidR="004738BE" w:rsidRPr="00001383" w:rsidRDefault="00F25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B7A581" w:rsidR="004738BE" w:rsidRPr="00001383" w:rsidRDefault="00F25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2E8072" w:rsidR="004738BE" w:rsidRPr="00001383" w:rsidRDefault="00F254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61B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A0A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EE8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D99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4E0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D29786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8F6CE0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47F6D5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4B3FD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BA302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14B5DE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FB32CD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64ACC9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1A2AB1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15E64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21E6B9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EBABC2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B32D01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70A2B4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8E8CA5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6DD396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14B369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64D259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D313B6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F1B8BE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0EC323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282364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A9F5C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0315D9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B02494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7F7BAF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FBAEB3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DE569A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395DEA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A4A839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881A1F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5EE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09D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A9A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025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ECF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7EF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D048C2" w:rsidR="00600262" w:rsidRPr="00001383" w:rsidRDefault="00F254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7FACBB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C68CBE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AE9F12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0DB1E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3B2CA1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316EB7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EE7CB9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69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313704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F4EF3F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58FF3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B99A9D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E3B1A6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52309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A237DC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26F08B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59C184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10C8F1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312A58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97D0A1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0DC53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09F4BC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286587" w:rsidR="009A6C64" w:rsidRPr="00F2548E" w:rsidRDefault="00F254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48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BC7D41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C4F6A9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2AF96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5D08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7A7060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0F026E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EAC632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EFC46A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FDD65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29739B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E5E822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A10EDF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73A825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2B9C68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CDBFF6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44074B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D88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73A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479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82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611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E8C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A78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FDE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74A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548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5F12D1" w:rsidR="00600262" w:rsidRPr="00001383" w:rsidRDefault="00F254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87E7E0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27A4D0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A1EFFA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DA203B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9C0875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E22174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8B8876" w:rsidR="00E312E3" w:rsidRPr="00001383" w:rsidRDefault="00F254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6A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E5F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544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125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717DF2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72FE10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8EEF3B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948474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4AC10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05C2A3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7BB7ED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72C787" w:rsidR="009A6C64" w:rsidRPr="00F2548E" w:rsidRDefault="00F254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4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93E62B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CC1116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8DEFB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13442E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D78D7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0751E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FA0B08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9A85C8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6CC01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63D0F3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921FE1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280CCD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BCD5F9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562ECC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0052E0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8576E0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901F93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33B2BA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78D1AE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403ED2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A8F40C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D3A3D7" w:rsidR="009A6C64" w:rsidRPr="00001383" w:rsidRDefault="00F254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413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9E5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16B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6F9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A62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8C3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EDA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06F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C8846" w:rsidR="00977239" w:rsidRPr="00977239" w:rsidRDefault="00F2548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4A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24BA8" w:rsidR="00977239" w:rsidRPr="00977239" w:rsidRDefault="00F2548E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FA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9D8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83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80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55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ABB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9C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54C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BF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470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2A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124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D3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0E4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CE7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548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