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711E83" w:rsidR="00CF4FE4" w:rsidRPr="00001383" w:rsidRDefault="00C019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F136E" w:rsidR="00600262" w:rsidRPr="00001383" w:rsidRDefault="00C0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90808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33602D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A49165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20F6E2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3D8349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038723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F3365" w:rsidR="004738BE" w:rsidRPr="00001383" w:rsidRDefault="00C019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B6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A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D4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A14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18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19EE8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5D80E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ED733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24715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AF0404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6399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D08CD9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7FD16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0213C" w:rsidR="009A6C64" w:rsidRPr="00C019AE" w:rsidRDefault="00C0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9A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7312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E4AD82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3010B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198CB7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21CE9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789219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FF809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EF17F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FEDF2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B10D5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45C89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AFA1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B1689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38B5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46FF17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8A91D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C5B46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E72BD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CD3C5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A886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5F29A" w:rsidR="009A6C64" w:rsidRPr="00C019AE" w:rsidRDefault="00C019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9AE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8485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EC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86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20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79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7FF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C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1384B5" w:rsidR="00600262" w:rsidRPr="00001383" w:rsidRDefault="00C0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B80E02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18BC38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AACC5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34F9DD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C98316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CA1FEB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D52E9B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342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1EE05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9FD8B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A4D4B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1E5CC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92B75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D5AB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838C4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8DA9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4FA8E8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12E8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326ED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9ECDF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2505B4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05F4E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C6354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59C21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A5AFC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803C4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9C072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E2C199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0016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B4BF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E1D52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3F5903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0684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C1E5E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15629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26A19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9C39A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7EDA02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97813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43E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DF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A15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D82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11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7A8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BD6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766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D5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C4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B1CA9C" w:rsidR="00600262" w:rsidRPr="00001383" w:rsidRDefault="00C019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280BBF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45E0A2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1AAAD0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41017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26612A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7A049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A162A" w:rsidR="00E312E3" w:rsidRPr="00001383" w:rsidRDefault="00C019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2C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BE9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40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CD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47432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E82C7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427192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F89B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31D774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678ED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DBB58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A71A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627B3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858D6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DDF9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3E397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EF754D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7FCA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9EF9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2102C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6853E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84F160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0637FA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2EBE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A53D2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08FBF8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8D9E5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6FB18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99E41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B3E3DF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410B6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580171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D797EC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19568B" w:rsidR="009A6C64" w:rsidRPr="00001383" w:rsidRDefault="00C019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1A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D0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CA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C4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A74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176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E3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314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174A8" w:rsidR="00977239" w:rsidRPr="00977239" w:rsidRDefault="00C019AE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E9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04AE77" w:rsidR="00977239" w:rsidRPr="00977239" w:rsidRDefault="00C019AE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12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17B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A76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01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CC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E0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63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28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EB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0F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53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7ED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A3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1FDB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9B3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9AE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