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94FE95" w:rsidR="00CF4FE4" w:rsidRPr="00001383" w:rsidRDefault="009200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F81079" w:rsidR="00600262" w:rsidRPr="00001383" w:rsidRDefault="00920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CEB9A8" w:rsidR="004738BE" w:rsidRPr="00001383" w:rsidRDefault="00920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567272" w:rsidR="004738BE" w:rsidRPr="00001383" w:rsidRDefault="00920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C78BFA" w:rsidR="004738BE" w:rsidRPr="00001383" w:rsidRDefault="00920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1E3985" w:rsidR="004738BE" w:rsidRPr="00001383" w:rsidRDefault="00920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A35661" w:rsidR="004738BE" w:rsidRPr="00001383" w:rsidRDefault="00920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37F587" w:rsidR="004738BE" w:rsidRPr="00001383" w:rsidRDefault="00920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BDF980" w:rsidR="004738BE" w:rsidRPr="00001383" w:rsidRDefault="00920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774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889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44C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728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364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5496F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DF5A3B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22653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6F0D6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2F90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8DF6D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EC3817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06A49C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D39F5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94DD99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D3A66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A7EC0E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21168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56B907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F1E27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F83C5E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7D35A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9746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DEF29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E3972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3A9734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2DDB9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8EC2A9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6BEE9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EE0E8A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2E95BF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451479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A2438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CAB18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BC5EF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D3E7F4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768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D2C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6C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52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9A5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EC4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6B09F3" w:rsidR="00600262" w:rsidRPr="00001383" w:rsidRDefault="00920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95F964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90B7BE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84647C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A3CE69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2BCEA9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1634AB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68EA19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FB5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257227" w:rsidR="009A6C64" w:rsidRPr="00920022" w:rsidRDefault="00920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887E7F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8EA5C8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2008FA" w:rsidR="009A6C64" w:rsidRPr="00920022" w:rsidRDefault="00920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2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EEB4C3" w:rsidR="009A6C64" w:rsidRPr="00920022" w:rsidRDefault="00920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00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4A341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64676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219CEA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5FA5D5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B3BAAB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2EF26F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6008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D7CCE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9E1B34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7813A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20231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25459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59D82B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603B7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ABF1A7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CF6E4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94375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F5E598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FDB53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1A62DA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8917E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6EBF2B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C22C8A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A7D1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34537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E4CC3A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7B9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1E6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9ED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473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0A8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BFE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09F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6E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9C8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186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D4BD84" w:rsidR="00600262" w:rsidRPr="00001383" w:rsidRDefault="00920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B16976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9C2589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AF3E6F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E08C22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89F60C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2ABE8F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E3A42E" w:rsidR="00E312E3" w:rsidRPr="00001383" w:rsidRDefault="00920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5B6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E28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BD3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04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4EBF9A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F755D5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B244BC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FCF765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DAD784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3F3274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63A9B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33C41F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AD1D78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DB9C2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DF2A9C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D54527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5136BF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C8DAB2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4FE6AF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2F85A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6C05C2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77D71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AD2123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F3D1F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32DE6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8BFEE7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35CA31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58A0B0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9CBDC4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3DC89D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812C02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AB5862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73C612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834B8C" w:rsidR="009A6C64" w:rsidRPr="00001383" w:rsidRDefault="00920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F5F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313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D0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03E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4E7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B46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B4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ECC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3834D" w:rsidR="00977239" w:rsidRPr="00977239" w:rsidRDefault="0092002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C0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BC389" w:rsidR="00977239" w:rsidRPr="00977239" w:rsidRDefault="00920022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A52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27423" w:rsidR="00977239" w:rsidRPr="00977239" w:rsidRDefault="00920022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01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94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F8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41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08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EF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57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ED7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41B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83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9C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6F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690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002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