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867744" w:rsidR="00CF4FE4" w:rsidRPr="00001383" w:rsidRDefault="002169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15549A" w:rsidR="00600262" w:rsidRPr="00001383" w:rsidRDefault="00216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06636B" w:rsidR="004738BE" w:rsidRPr="00001383" w:rsidRDefault="00216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44CED3" w:rsidR="004738BE" w:rsidRPr="00001383" w:rsidRDefault="00216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519321" w:rsidR="004738BE" w:rsidRPr="00001383" w:rsidRDefault="00216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52F7A6" w:rsidR="004738BE" w:rsidRPr="00001383" w:rsidRDefault="00216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42E567" w:rsidR="004738BE" w:rsidRPr="00001383" w:rsidRDefault="00216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2A0994" w:rsidR="004738BE" w:rsidRPr="00001383" w:rsidRDefault="00216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DDA3B9" w:rsidR="004738BE" w:rsidRPr="00001383" w:rsidRDefault="00216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1B3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7E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B26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216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2E9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342D2E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D885C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9181C3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807276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6ABE59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00CA6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5C01D5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90900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CCA6B2" w:rsidR="009A6C64" w:rsidRPr="0021697C" w:rsidRDefault="00216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97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2D4400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2B4A0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716D8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F0F02E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C22CB7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564430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49F47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ED2645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8627C7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A97216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069349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C3E183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8B59E2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EAB3D5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6664A3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FCDB92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D2CC1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3718A5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804AA0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DCD47A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7F601A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E95B95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6B3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525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8AA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F3D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454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1E1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7D5F00" w:rsidR="00600262" w:rsidRPr="00001383" w:rsidRDefault="00216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6E3AD1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DCA1D0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A3A26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2F4F1C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A98F86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040535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200C65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CC6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1CF146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507D3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73F60E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545B5E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78863D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78973E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4B6898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55D9EE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744D18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C33592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DC17C3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7F5FE1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19FF0B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25E962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2E94D7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0680EE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43692E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DD3F6C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1235C7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A955F5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CF11E5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218EAF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77575E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2CBD83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154CD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102546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DCBCEA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2B858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5018FD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99EA3B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60F28E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45F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037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39B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7A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594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2FE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DA1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D4B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3DA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3F1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FC4621" w:rsidR="00600262" w:rsidRPr="00001383" w:rsidRDefault="00216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C170B2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ACB006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4A3249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86C4D9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7C26E3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2004CD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051849" w:rsidR="00E312E3" w:rsidRPr="00001383" w:rsidRDefault="00216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514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3F7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0ED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A81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E27D12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4E44FB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DFCBEF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C2B1AB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5897D0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6C7470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E2B51D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D79682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873463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4DF63B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941C49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D45117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AB4399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C56DB0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984B40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6565BF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97B846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E9EFFD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2B3DC6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35AA47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684604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D094F8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C14BDF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8D4FFC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798505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005EE9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4D3F38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112CBD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155FD3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F9C55D" w:rsidR="009A6C64" w:rsidRPr="00001383" w:rsidRDefault="00216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155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36F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C72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13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B64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D54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57E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694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FC2D9" w:rsidR="00977239" w:rsidRPr="00977239" w:rsidRDefault="0021697C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8A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C2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A2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B6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26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DF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A5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A8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C6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1D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56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E2F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16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63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94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F9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E33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697C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