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867744" w:rsidR="00CF4FE4" w:rsidRPr="00001383" w:rsidRDefault="002169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15549A" w:rsidR="00600262" w:rsidRPr="00001383" w:rsidRDefault="002169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06636B" w:rsidR="004738BE" w:rsidRPr="00001383" w:rsidRDefault="00216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44CED3" w:rsidR="004738BE" w:rsidRPr="00001383" w:rsidRDefault="00216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519321" w:rsidR="004738BE" w:rsidRPr="00001383" w:rsidRDefault="00216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52F7A6" w:rsidR="004738BE" w:rsidRPr="00001383" w:rsidRDefault="00216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42E567" w:rsidR="004738BE" w:rsidRPr="00001383" w:rsidRDefault="00216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2A0994" w:rsidR="004738BE" w:rsidRPr="00001383" w:rsidRDefault="00216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DDA3B9" w:rsidR="004738BE" w:rsidRPr="00001383" w:rsidRDefault="00216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1B3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77E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B26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216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2E9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342D2E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D885C4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9181C3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807276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6ABE59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00CA64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5C01D5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909004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CCA6B2" w:rsidR="009A6C64" w:rsidRPr="0021697C" w:rsidRDefault="002169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97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2D4400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2B4A04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716D84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F0F02E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C22CB7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564430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49F474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ED2645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8627C7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A97216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069349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C3E183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8B59E2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EAB3D5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6664A3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FCDB92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D2CC14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3718A5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804AA0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DCD47A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7F601A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E95B95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6B3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525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8AA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F3D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454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1E1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7D5F00" w:rsidR="00600262" w:rsidRPr="00001383" w:rsidRDefault="002169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6E3AD1" w:rsidR="00E312E3" w:rsidRPr="00001383" w:rsidRDefault="00216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DCA1D0" w:rsidR="00E312E3" w:rsidRPr="00001383" w:rsidRDefault="00216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7A3A26" w:rsidR="00E312E3" w:rsidRPr="00001383" w:rsidRDefault="00216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2F4F1C" w:rsidR="00E312E3" w:rsidRPr="00001383" w:rsidRDefault="00216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A98F86" w:rsidR="00E312E3" w:rsidRPr="00001383" w:rsidRDefault="00216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040535" w:rsidR="00E312E3" w:rsidRPr="00001383" w:rsidRDefault="00216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200C65" w:rsidR="00E312E3" w:rsidRPr="00001383" w:rsidRDefault="00216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CC6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1CF146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507D34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73F60E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545B5E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78863D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78973E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4B6898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55D9EE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744D18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C33592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DC17C3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7F5FE1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19FF0B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25E962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2E94D7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0680EE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43692E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DD3F6C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1235C7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A955F5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CF11E5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218EAF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77575E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2CBD83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154CD4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102546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DCBCEA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2B8584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5018FD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99EA3B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60F28E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45F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037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39B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7AD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594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2FE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DA1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D4B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3DA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3F1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FC4621" w:rsidR="00600262" w:rsidRPr="00001383" w:rsidRDefault="002169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C170B2" w:rsidR="00E312E3" w:rsidRPr="00001383" w:rsidRDefault="00216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ACB006" w:rsidR="00E312E3" w:rsidRPr="00001383" w:rsidRDefault="00216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4A3249" w:rsidR="00E312E3" w:rsidRPr="00001383" w:rsidRDefault="00216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86C4D9" w:rsidR="00E312E3" w:rsidRPr="00001383" w:rsidRDefault="00216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7C26E3" w:rsidR="00E312E3" w:rsidRPr="00001383" w:rsidRDefault="00216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2004CD" w:rsidR="00E312E3" w:rsidRPr="00001383" w:rsidRDefault="00216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051849" w:rsidR="00E312E3" w:rsidRPr="00001383" w:rsidRDefault="00216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514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3F7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0ED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A81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E27D12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4E44FB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DFCBEF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C2B1AB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5897D0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6C7470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E2B51D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D79682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873463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4DF63B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941C49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D45117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AB4399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C56DB0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984B40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6565BF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97B846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E9EFFD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2B3DC6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35AA47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684604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D094F8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C14BDF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8D4FFC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798505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005EE9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4D3F38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112CBD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155FD3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F9C55D" w:rsidR="009A6C64" w:rsidRPr="00001383" w:rsidRDefault="00216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155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36F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C72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13B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B64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D54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57E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694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FC2D9" w:rsidR="00977239" w:rsidRPr="00977239" w:rsidRDefault="0021697C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8A3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C2B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CA2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B62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267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9DF2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CA51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6A87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C64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1D1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A56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6E2F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16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633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94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F9E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E33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697C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