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99CBFB" w:rsidR="00CF4FE4" w:rsidRPr="00001383" w:rsidRDefault="006F4F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7535C7" w:rsidR="00600262" w:rsidRPr="00001383" w:rsidRDefault="006F4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694A6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AAB27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77C629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0B5FC0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7DFA4D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57797E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41FF55" w:rsidR="004738BE" w:rsidRPr="00001383" w:rsidRDefault="006F4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0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FEF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9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35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3D3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48072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94A08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D9762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4C1E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DA9980" w:rsidR="009A6C64" w:rsidRPr="006F4FD3" w:rsidRDefault="006F4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F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0C07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BE3E8F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421093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7DCFB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77C56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DB149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B8E6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79AA4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A302C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77E6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D334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6EF9E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75B38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E1E22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61D6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BE92F9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3F4802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DFE5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2C2B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9475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D4EE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558C3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FA7A2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9D04F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DB581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0B7E63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FC8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E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3F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A2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5F1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16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41AC01" w:rsidR="00600262" w:rsidRPr="00001383" w:rsidRDefault="006F4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98CC2B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97D6F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CE6A13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82CCD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F9E603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EBE325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AD28FB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8A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534B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761B1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5460C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D815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144BF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2A5B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6139C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15ED3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B28E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E39A7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8BDF11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DC267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6049F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B9459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85880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2AAD9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4CA8E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C579E1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4522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0B82E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20029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940D7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07DD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2A402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879BB4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C0A6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9DD57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0C4A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285D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2E4F1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D66EA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2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8D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F1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6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94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BF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9C7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EEA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D6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0D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96315B" w:rsidR="00600262" w:rsidRPr="00001383" w:rsidRDefault="006F4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A1807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FC7648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112FEB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7A2BC6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EE820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FCF63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B01A7" w:rsidR="00E312E3" w:rsidRPr="00001383" w:rsidRDefault="006F4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09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29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32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1F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E2167" w:rsidR="009A6C64" w:rsidRPr="006F4FD3" w:rsidRDefault="006F4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F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0383D9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BB686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0700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FDE4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63B39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9298F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C729F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25CDF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1FBE5B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91187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5018D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52F4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E31CE2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7D103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FF589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EFD3C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881207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DF009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E67A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7A8E88" w:rsidR="009A6C64" w:rsidRPr="006F4FD3" w:rsidRDefault="006F4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F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7B7080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6BEC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3FFB2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80775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23BB3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1809F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507DC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97AF78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EEC46" w:rsidR="009A6C64" w:rsidRPr="00001383" w:rsidRDefault="006F4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9B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419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7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7D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46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7A4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011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DC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7A3DA" w:rsidR="00977239" w:rsidRPr="00977239" w:rsidRDefault="006F4FD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3D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DB9C9" w:rsidR="00977239" w:rsidRPr="00977239" w:rsidRDefault="006F4FD3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16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216BA" w:rsidR="00977239" w:rsidRPr="00977239" w:rsidRDefault="006F4FD3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7B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E6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28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05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F5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47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16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E8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CA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E2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99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8B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38A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4FD3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