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1F8583" w:rsidR="00CF4FE4" w:rsidRPr="00001383" w:rsidRDefault="00D375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B1B765" w:rsidR="00600262" w:rsidRPr="00001383" w:rsidRDefault="00D375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E2538F" w:rsidR="004738BE" w:rsidRPr="00001383" w:rsidRDefault="00D375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8E918" w:rsidR="004738BE" w:rsidRPr="00001383" w:rsidRDefault="00D375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9E02C2" w:rsidR="004738BE" w:rsidRPr="00001383" w:rsidRDefault="00D375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5D0E43" w:rsidR="004738BE" w:rsidRPr="00001383" w:rsidRDefault="00D375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1F8B8F" w:rsidR="004738BE" w:rsidRPr="00001383" w:rsidRDefault="00D375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44920B" w:rsidR="004738BE" w:rsidRPr="00001383" w:rsidRDefault="00D375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5008AD" w:rsidR="004738BE" w:rsidRPr="00001383" w:rsidRDefault="00D375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7D3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5E2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61B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BA1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D49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DA4344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A6F09F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93263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1E286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02D2CE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AD6C1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4F8472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4A922F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DAA137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3808C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79BBD0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4167A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CF35A1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330C1F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7557C2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D6999E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A4E6B1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9F2701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634903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121E9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D95FC4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535C0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EADBA7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18DADE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611CC0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A6E4E8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844382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C57E85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C8444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8EF56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8CBB82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021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20A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C33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91B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EF8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540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2E5658" w:rsidR="00600262" w:rsidRPr="00001383" w:rsidRDefault="00D375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3F1DCD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F8236A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5C4E5E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18BA1A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BA2E7F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F3C580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DD15D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BC9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763A50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379344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0334B9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5E48E1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FB03E3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1AB19F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818F37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D4CDC9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DC0A7E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A12A0B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FD0CC6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F0BF3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F6EB37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5E6D56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45131B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B8A575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E483D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B33F9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F23CC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A4D885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69548B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E39346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89987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823C34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20A38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7ADB88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047C18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3261ED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AFE46F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9FAF76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CF648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210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2B1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D3F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9DA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F2C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436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25F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4B0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007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703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4DD8A7" w:rsidR="00600262" w:rsidRPr="00001383" w:rsidRDefault="00D375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849A7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CC1B9B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B06D2B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9122B7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59EE9E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ECB386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D07E9" w:rsidR="00E312E3" w:rsidRPr="00001383" w:rsidRDefault="00D375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9E3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40F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B92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74C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82486B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31BEF6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46190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8A133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81337D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DD166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FA456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4C6B7D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034B93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EF40CB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718360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FD19F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5BE588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C1457D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7843CD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40CFFE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411BDE" w:rsidR="009A6C64" w:rsidRPr="00D3750E" w:rsidRDefault="00D375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750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6F85E6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70D08C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FC2780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EF4217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3E226B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56D54E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A8B1DD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BA1705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E3F9BA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127EC9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C20F02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E1E52B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F7C6BB" w:rsidR="009A6C64" w:rsidRPr="00001383" w:rsidRDefault="00D375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8FC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FB8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7AD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492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60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D30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C6D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DB3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277BB" w:rsidR="00977239" w:rsidRPr="00977239" w:rsidRDefault="00D3750E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25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A85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BD8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86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698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2C3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C4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3939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A4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08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807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2D67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BA3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3F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7DF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12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BA1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750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