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02E40B" w:rsidR="00CF4FE4" w:rsidRPr="00001383" w:rsidRDefault="001D50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1D87D3" w:rsidR="00600262" w:rsidRPr="00001383" w:rsidRDefault="001D50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F9080A" w:rsidR="004738BE" w:rsidRPr="00001383" w:rsidRDefault="001D5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0674E4" w:rsidR="004738BE" w:rsidRPr="00001383" w:rsidRDefault="001D5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B70DD5" w:rsidR="004738BE" w:rsidRPr="00001383" w:rsidRDefault="001D5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8BE051C" w:rsidR="004738BE" w:rsidRPr="00001383" w:rsidRDefault="001D5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345912" w:rsidR="004738BE" w:rsidRPr="00001383" w:rsidRDefault="001D5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9B9430" w:rsidR="004738BE" w:rsidRPr="00001383" w:rsidRDefault="001D5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F64191" w:rsidR="004738BE" w:rsidRPr="00001383" w:rsidRDefault="001D50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83F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450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C35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342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7E0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390127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E741AD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32B19B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149644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7FC9B7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17C321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1B5C69F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70C6530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CC6749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4027BC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0CF427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3E2557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E0C747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F8A5A0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E3E0F1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340786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A420B3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519EBD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721484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9A07E1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8BACFC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CAA823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3240E7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A63E0A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AC561D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267DF5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8147B1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589A9C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E3C963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A62934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FE932F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613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C1C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22F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838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E9A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382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C552D5" w:rsidR="00600262" w:rsidRPr="00001383" w:rsidRDefault="001D50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68E0395" w:rsidR="00E312E3" w:rsidRPr="00001383" w:rsidRDefault="001D5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77BFA2" w:rsidR="00E312E3" w:rsidRPr="00001383" w:rsidRDefault="001D5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9A8609" w:rsidR="00E312E3" w:rsidRPr="00001383" w:rsidRDefault="001D5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3CEA03" w:rsidR="00E312E3" w:rsidRPr="00001383" w:rsidRDefault="001D5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0AD26C" w:rsidR="00E312E3" w:rsidRPr="00001383" w:rsidRDefault="001D5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E56308" w:rsidR="00E312E3" w:rsidRPr="00001383" w:rsidRDefault="001D5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C79D93" w:rsidR="00E312E3" w:rsidRPr="00001383" w:rsidRDefault="001D5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5E5C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4E764BB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FF3C6A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BA34CA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BCB5B5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F73010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321875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7CDF8B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76C8D7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DE751E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76EEFC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283482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CA3D92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0AD0A5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2C39B5D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6FEAC34" w:rsidR="009A6C64" w:rsidRPr="001D5046" w:rsidRDefault="001D50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D504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0D4436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2CAA88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F566FE7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94D526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3569DF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66D176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B3523D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74DE54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E7F87A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B35C89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268942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703742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5D6BC5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102EB2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F72F85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BCF055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5CB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26C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3B1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265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B0A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E44C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E75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D0C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B20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CB5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A2F453" w:rsidR="00600262" w:rsidRPr="00001383" w:rsidRDefault="001D50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2A9B13" w:rsidR="00E312E3" w:rsidRPr="00001383" w:rsidRDefault="001D5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A67172" w:rsidR="00E312E3" w:rsidRPr="00001383" w:rsidRDefault="001D5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D6D158" w:rsidR="00E312E3" w:rsidRPr="00001383" w:rsidRDefault="001D5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27FA8A" w:rsidR="00E312E3" w:rsidRPr="00001383" w:rsidRDefault="001D5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8C10CD" w:rsidR="00E312E3" w:rsidRPr="00001383" w:rsidRDefault="001D5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FAE894" w:rsidR="00E312E3" w:rsidRPr="00001383" w:rsidRDefault="001D5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DBD415F" w:rsidR="00E312E3" w:rsidRPr="00001383" w:rsidRDefault="001D50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3BE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55B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DDC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E71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DFA99A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28CD51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018411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1CF2B5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98E02F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ABF419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5EC467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8B7BEF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D8D226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18E023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20015A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45279E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2F0864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746941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5A8C49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D8D87C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571344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974E2F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6B254E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1865ED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E312E4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6EA768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366D6A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D6B650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965A00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EE6FE3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62B3CC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FC0C2F9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198703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42D6D1" w:rsidR="009A6C64" w:rsidRPr="00001383" w:rsidRDefault="001D50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37F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D60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022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8B6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CCF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265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678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EF3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C6598C" w:rsidR="00977239" w:rsidRPr="00977239" w:rsidRDefault="001D504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BB44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08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47AB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5EFC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79B6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FDF7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30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14CA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57B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717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549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7CDC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EE6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351C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14F6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958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4E5B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D5046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