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B52D20" w:rsidR="00CF4FE4" w:rsidRPr="00001383" w:rsidRDefault="00DA52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403247" w:rsidR="00600262" w:rsidRPr="00001383" w:rsidRDefault="00DA5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263900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8C2484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F750F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6227C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B79834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596681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7BFD3" w:rsidR="004738BE" w:rsidRPr="00001383" w:rsidRDefault="00DA5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22A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298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6EC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C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57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FCBB7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6486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91B06C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0BCDA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C0CAD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102C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11D859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B2B2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562C85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F792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5C7B29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9B388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7EB214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00681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5F699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A400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7B1C3D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860E7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BD95B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004B4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5641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AE6A2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6389B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BBBC0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77148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BA1784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90511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4752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324DD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15729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B8C2C5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14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16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F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0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96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3EC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BDA154" w:rsidR="00600262" w:rsidRPr="00001383" w:rsidRDefault="00DA5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31F8D0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3E9DDC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3A4B2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68239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4F992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9145C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74183B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2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9E9D64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D260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2DBB7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C42AC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50E0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B514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EBD2F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EC2A70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89F9C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87A5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D3A3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DDDE2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67846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A7270D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6F37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0DD8C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7E46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DCB127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ADD5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421AD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D50E1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50CF2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981F7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7D7D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7522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0D86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616A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88AB5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70EDD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1060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7C17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62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E78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D31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D3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1C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4E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5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594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E39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0A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76536" w:rsidR="00600262" w:rsidRPr="00001383" w:rsidRDefault="00DA5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82B441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6E2AEC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B0177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C91776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54754E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08B14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78ED6F" w:rsidR="00E312E3" w:rsidRPr="00001383" w:rsidRDefault="00DA5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1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09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03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B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E1B6D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4EE7B7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0EC99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4E3BB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178E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2E99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B795F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890952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38C95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FFF40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DD7F3B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0EA7F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270A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79B22C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B3EB6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44DDF2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69AAA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E83947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68B9BA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1A168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A1929E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F60148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409867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80186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84A92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131454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C7C103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33E894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83AF69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B17E1" w:rsidR="009A6C64" w:rsidRPr="00001383" w:rsidRDefault="00DA5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7FD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49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BA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8A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F6F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151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484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DC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C5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EC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26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60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17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43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AB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67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11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6F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C3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2F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23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97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6F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6A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78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7BD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52B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