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BF7971" w:rsidR="00CF4FE4" w:rsidRPr="00001383" w:rsidRDefault="005916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67FE89" w:rsidR="00600262" w:rsidRPr="00001383" w:rsidRDefault="005916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091B23" w:rsidR="004738BE" w:rsidRPr="00001383" w:rsidRDefault="00591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F7B4E9" w:rsidR="004738BE" w:rsidRPr="00001383" w:rsidRDefault="00591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B2261D" w:rsidR="004738BE" w:rsidRPr="00001383" w:rsidRDefault="00591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0AFD72" w:rsidR="004738BE" w:rsidRPr="00001383" w:rsidRDefault="00591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327860" w:rsidR="004738BE" w:rsidRPr="00001383" w:rsidRDefault="00591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0C71DE" w:rsidR="004738BE" w:rsidRPr="00001383" w:rsidRDefault="00591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D4E31" w:rsidR="004738BE" w:rsidRPr="00001383" w:rsidRDefault="00591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ECD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011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A3A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7DE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4C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26051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179501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E5E102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BDD3A4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B77BE1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57301B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64FBE2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2ABA60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6AEAD9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5BE7F3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C31DA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E762D6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11BA2A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E1A3D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15001F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082E08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7BC7F5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60E260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0071C0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37934F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EBFB0D" w:rsidR="009A6C64" w:rsidRPr="005916B7" w:rsidRDefault="005916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B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77D082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E90505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6FCC57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605EA3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D8A3F5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2DD66A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70DC68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77D166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DE105C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4B6A0D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305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BB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3AB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3F2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F50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46F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2AE7A2" w:rsidR="00600262" w:rsidRPr="00001383" w:rsidRDefault="005916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15B566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DE26A5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D1CCCE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A85002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B1252F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E9EE14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454CE7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6ED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6404A8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29A580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84185B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91E7AF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0BD0BE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4AE279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EF694F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45117D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91CD24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D246D4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B424A6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877FBC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8B145E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29CEB1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114AC1" w:rsidR="009A6C64" w:rsidRPr="005916B7" w:rsidRDefault="005916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B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B6976B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84D8B3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193F03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A5437F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7D4D80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89B04E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1FCF7A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8BEF2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EF4A33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C52A1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3CDA53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4BB1FF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68191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E6B128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D3B104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DC06D8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FF6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389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4DD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0AB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AA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D20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7FC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172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C01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023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12B74" w:rsidR="00600262" w:rsidRPr="00001383" w:rsidRDefault="005916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C5A466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50F083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0CF546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E0BD8B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414857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E88843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B62117" w:rsidR="00E312E3" w:rsidRPr="00001383" w:rsidRDefault="00591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889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59F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FB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BE6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26E038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D55F9B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D18EE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9F43B1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AA979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C8FC48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70AB58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728A83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1EA991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0EC32C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47B5B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ACAD24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B8DF63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B0927E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FD1632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1EF9EA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AE4B8A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21387A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C0E733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D37AB7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F65691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11C056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35EB2A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68C3FB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7F394F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EB2D97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3C7FF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A677BC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C49DDE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2C719D" w:rsidR="009A6C64" w:rsidRPr="00001383" w:rsidRDefault="00591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0F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835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AE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247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1E7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40C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1C2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580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CF543" w:rsidR="00977239" w:rsidRPr="00977239" w:rsidRDefault="005916B7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5A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11377" w:rsidR="00977239" w:rsidRPr="00977239" w:rsidRDefault="005916B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B2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1C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3B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6D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CB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139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DA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92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44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E8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1B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33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AB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D2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1D2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16B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