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F7971" w:rsidR="00CF4FE4" w:rsidRPr="00001383" w:rsidRDefault="005916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67FE89" w:rsidR="00600262" w:rsidRPr="00001383" w:rsidRDefault="00591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091B23" w:rsidR="004738BE" w:rsidRPr="00001383" w:rsidRDefault="00591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F7B4E9" w:rsidR="004738BE" w:rsidRPr="00001383" w:rsidRDefault="00591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B2261D" w:rsidR="004738BE" w:rsidRPr="00001383" w:rsidRDefault="00591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0AFD72" w:rsidR="004738BE" w:rsidRPr="00001383" w:rsidRDefault="00591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327860" w:rsidR="004738BE" w:rsidRPr="00001383" w:rsidRDefault="00591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0C71DE" w:rsidR="004738BE" w:rsidRPr="00001383" w:rsidRDefault="00591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CD4E31" w:rsidR="004738BE" w:rsidRPr="00001383" w:rsidRDefault="005916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ECD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011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A3A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DE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4C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2605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17950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E5E102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BDD3A4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B77BE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57301B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64FBE2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2ABA60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6AEAD9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5BE7F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C31D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E762D6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11BA2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E1A3D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15001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082E0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7BC7F5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60E260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0071C0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37934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EBFB0D" w:rsidR="009A6C64" w:rsidRPr="005916B7" w:rsidRDefault="00591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B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77D082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E90505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6FCC57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605EA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D8A3F5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2DD66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70DC6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7D166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DE105C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4B6A0D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305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B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3AB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3F2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F50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46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2AE7A2" w:rsidR="00600262" w:rsidRPr="00001383" w:rsidRDefault="00591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15B566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DE26A5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D1CCCE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A85002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B1252F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E9EE14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454CE7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6ED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6404A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9A580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84185B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91E7A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0BD0BE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4AE279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EF694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45117D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91CD24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D246D4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B424A6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77FBC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8B145E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9CEB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114AC1" w:rsidR="009A6C64" w:rsidRPr="005916B7" w:rsidRDefault="00591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B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B6976B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84D8B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193F0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A5437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7D4D80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89B04E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1FCF7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8BEF2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EF4A3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C52A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3CDA5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4BB1F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6819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E6B12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D3B104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DC06D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FF6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389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4DD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0AB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A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D20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7FC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172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C01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023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12B74" w:rsidR="00600262" w:rsidRPr="00001383" w:rsidRDefault="00591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C5A466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50F083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0CF546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E0BD8B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414857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E88843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B62117" w:rsidR="00E312E3" w:rsidRPr="00001383" w:rsidRDefault="005916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89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59F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F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BE6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26E03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D55F9B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D18EE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9F43B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AA979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C8FC4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0AB58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728A8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1EA99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0EC32C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147B5B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CAD24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B8DF6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B0927E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FD1632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1EF9E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E4B8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21387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C0E733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D37AB7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F65691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11C056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35EB2A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8C3FB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7F394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EB2D97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3C7FF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677BC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C49DDE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2C719D" w:rsidR="009A6C64" w:rsidRPr="00001383" w:rsidRDefault="00591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0F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835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A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47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1E7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40C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1C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58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CF543" w:rsidR="00977239" w:rsidRPr="00977239" w:rsidRDefault="005916B7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5A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11377" w:rsidR="00977239" w:rsidRPr="00977239" w:rsidRDefault="005916B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B2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1C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3B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6D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CB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13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DA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92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44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E8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1B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33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AB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D2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1D2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16B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