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AD17A2" w:rsidR="00CF4FE4" w:rsidRPr="00001383" w:rsidRDefault="000760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069E4E" w:rsidR="00600262" w:rsidRPr="00001383" w:rsidRDefault="00076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9423F0" w:rsidR="004738BE" w:rsidRPr="00001383" w:rsidRDefault="0007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7CBF95" w:rsidR="004738BE" w:rsidRPr="00001383" w:rsidRDefault="0007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A90421" w:rsidR="004738BE" w:rsidRPr="00001383" w:rsidRDefault="0007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02B1CF" w:rsidR="004738BE" w:rsidRPr="00001383" w:rsidRDefault="0007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B38020" w:rsidR="004738BE" w:rsidRPr="00001383" w:rsidRDefault="0007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E1C2A6" w:rsidR="004738BE" w:rsidRPr="00001383" w:rsidRDefault="0007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A5C641" w:rsidR="004738BE" w:rsidRPr="00001383" w:rsidRDefault="00076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B23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F03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FF0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5D5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B75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9F53DB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09DE00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035223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9B4813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35180E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A4243E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9C08DA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AFB549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84553C" w:rsidR="009A6C64" w:rsidRPr="00076026" w:rsidRDefault="000760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02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970583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02830A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6C83F6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522345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6EDA3C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E949B8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A79649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F87381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A2EC31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7557E9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1859E5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C30807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CD384B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D36643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1B452A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664F00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20460D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B20B3D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9F4692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6659F3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D3229C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BEC98F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472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6EA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BDC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7C5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7EC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17E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DDEBA5" w:rsidR="00600262" w:rsidRPr="00001383" w:rsidRDefault="00076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784E70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996BE5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71331C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C7EBF1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332663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FA51DB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6F29A8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9EE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F55404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DB3F00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D576E3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D9AFE4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B3C400" w:rsidR="009A6C64" w:rsidRPr="00076026" w:rsidRDefault="000760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02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26B7F3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755234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3A3B80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E959A4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8D6307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8288FB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73408B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493D8A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DAB5D3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5F803D" w:rsidR="009A6C64" w:rsidRPr="00076026" w:rsidRDefault="000760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02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939FDF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C47CE4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D23FBA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C12A2F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DF25D1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E91F34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79C7C7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465224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855CDE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48DFD3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FD8FF7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7858EC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1B508C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49A84B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54407A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35F53A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0D7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450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9BB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1FA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9B4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190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B65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701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5E6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154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65F699" w:rsidR="00600262" w:rsidRPr="00001383" w:rsidRDefault="00076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83ECAC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93973E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BD00B6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D8BC1B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87D837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943C6D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274172" w:rsidR="00E312E3" w:rsidRPr="00001383" w:rsidRDefault="00076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54B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1AA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87D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867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3F41F1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A6ACF5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425955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344723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B5D084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66FCF7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A761B9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EFBA1A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E1FF6E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78FE66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7E557C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6C374A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FE5F05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B4AF3F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DAFF6B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4B581F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265DF1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AABEBD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BE157B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C8588B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1E8689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8FA558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7F69A6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D4F86E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0E9934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CA93DA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2FE8E6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EA23DE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06D955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3BAD46" w:rsidR="009A6C64" w:rsidRPr="00001383" w:rsidRDefault="00076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731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46B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2CC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146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1CB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8DE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55F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39C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B1E2F" w:rsidR="00977239" w:rsidRPr="00977239" w:rsidRDefault="00076026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CA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517BA" w:rsidR="00977239" w:rsidRPr="00977239" w:rsidRDefault="00076026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20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F25C1" w:rsidR="00977239" w:rsidRPr="00977239" w:rsidRDefault="0007602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BA4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A0BC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E8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05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11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95A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40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84A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86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D8C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36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45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E52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6026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