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ECD397" w:rsidR="00CF4FE4" w:rsidRPr="00001383" w:rsidRDefault="00FF5E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C59C80" w:rsidR="00600262" w:rsidRPr="00001383" w:rsidRDefault="00FF5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B457A" w:rsidR="004738BE" w:rsidRPr="00001383" w:rsidRDefault="00FF5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F4FB64" w:rsidR="004738BE" w:rsidRPr="00001383" w:rsidRDefault="00FF5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899CC4" w:rsidR="004738BE" w:rsidRPr="00001383" w:rsidRDefault="00FF5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5C6D2E" w:rsidR="004738BE" w:rsidRPr="00001383" w:rsidRDefault="00FF5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FACE44" w:rsidR="004738BE" w:rsidRPr="00001383" w:rsidRDefault="00FF5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B1E1B" w:rsidR="004738BE" w:rsidRPr="00001383" w:rsidRDefault="00FF5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F1174D" w:rsidR="004738BE" w:rsidRPr="00001383" w:rsidRDefault="00FF5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8D7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48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573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29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B7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8C6B1A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B4631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A4AC0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34E22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DAD1C1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E1BD5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B6C20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7E7420" w:rsidR="009A6C64" w:rsidRPr="00FF5EE4" w:rsidRDefault="00FF5E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E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3C5D2C" w:rsidR="009A6C64" w:rsidRPr="00FF5EE4" w:rsidRDefault="00FF5E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EE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490F9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F69852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7A7B4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EA504A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AF2B77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8CD430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8A09B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C1D232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E4F90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1A35D8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6001D8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D1F8F7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445345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DB45A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0849E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9AC6E3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7C0CE1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CC21C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1252F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1338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5DC4A" w:rsidR="009A6C64" w:rsidRPr="00FF5EE4" w:rsidRDefault="00FF5E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EE4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B1E930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4BA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CF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A2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CB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FC1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9E3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E2240" w:rsidR="00600262" w:rsidRPr="00001383" w:rsidRDefault="00FF5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A866DD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DC13F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D4E9A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2AA6C8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9F55F2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19119F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BD8F30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968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870F2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80A3D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242FB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BCB8A1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B5623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FFD5F2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CB84B6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5F3796" w:rsidR="009A6C64" w:rsidRPr="00FF5EE4" w:rsidRDefault="00FF5E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EE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2D263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483B53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F97FE5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2DF3B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DBA75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3CA9C7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F2BAE7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4AD75C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549A7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BB1497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F6C795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341BB7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5EC8B8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D6C25F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671162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E94F8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E6451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CE7F18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03B69C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DD9CEB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5B005F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0A07F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C6A240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4B5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7DA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BD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5EC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022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C9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2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C19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D9A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22E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466495" w:rsidR="00600262" w:rsidRPr="00001383" w:rsidRDefault="00FF5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82C92D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A84CB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96F7DC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5A5482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B3FD93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6554D3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5B0518" w:rsidR="00E312E3" w:rsidRPr="00001383" w:rsidRDefault="00FF5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257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B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A5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8B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8112A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F9E250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FA201B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B1274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9C933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6385A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99EBA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557E5B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89679D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C1A791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8783E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14EC1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58E27C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586FF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CA6C8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CCBF2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B72B57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F90F1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9A28F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1E645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BFF71E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778CE3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2483DC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AFE419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A503D6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099A42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1DD49B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D143A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409333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A66264" w:rsidR="009A6C64" w:rsidRPr="00001383" w:rsidRDefault="00FF5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196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94F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52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34F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FF4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BA0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30E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33C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5D863" w:rsidR="00977239" w:rsidRPr="00977239" w:rsidRDefault="00FF5EE4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EC4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6F45C" w:rsidR="00977239" w:rsidRPr="00977239" w:rsidRDefault="00FF5EE4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51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3400B" w:rsidR="00977239" w:rsidRPr="00977239" w:rsidRDefault="00FF5EE4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06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0EDA3" w:rsidR="00977239" w:rsidRPr="00977239" w:rsidRDefault="00FF5EE4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AB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1B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F1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172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4C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67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C7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18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11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6C0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FB5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