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2620AA" w:rsidR="00CF4FE4" w:rsidRPr="00001383" w:rsidRDefault="00C962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191915" w:rsidR="00600262" w:rsidRPr="00001383" w:rsidRDefault="00C962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A9693A" w:rsidR="004738BE" w:rsidRPr="00001383" w:rsidRDefault="00C96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2C7E50" w:rsidR="004738BE" w:rsidRPr="00001383" w:rsidRDefault="00C96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775692" w:rsidR="004738BE" w:rsidRPr="00001383" w:rsidRDefault="00C96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8398D7" w:rsidR="004738BE" w:rsidRPr="00001383" w:rsidRDefault="00C96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30E088" w:rsidR="004738BE" w:rsidRPr="00001383" w:rsidRDefault="00C96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87F1DD" w:rsidR="004738BE" w:rsidRPr="00001383" w:rsidRDefault="00C96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3B6E1C" w:rsidR="004738BE" w:rsidRPr="00001383" w:rsidRDefault="00C96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A80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FC2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EB6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7A7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037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48E098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33B17B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EED39F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8C2854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4D54A3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3AFCA4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5C6546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11D05E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1BE8EE" w:rsidR="009A6C64" w:rsidRPr="00C962D9" w:rsidRDefault="00C962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2D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E0F61D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4F3C33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D6E8EA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B430BB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9B1192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8D61BC" w:rsidR="009A6C64" w:rsidRPr="00C962D9" w:rsidRDefault="00C962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2D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7DF0F1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840EC9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C1E093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318231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D6A189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820A11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D388DE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05CD3F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3C09BD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4E39B7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F9EF4D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E1FEC9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DBBA45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16F310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53E171" w:rsidR="009A6C64" w:rsidRPr="00C962D9" w:rsidRDefault="00C962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2D9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DAD15E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9ED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D01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0C2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7B3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F82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EAD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98B541" w:rsidR="00600262" w:rsidRPr="00001383" w:rsidRDefault="00C962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27C772" w:rsidR="00E312E3" w:rsidRPr="00001383" w:rsidRDefault="00C96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A259F7" w:rsidR="00E312E3" w:rsidRPr="00001383" w:rsidRDefault="00C96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928AA7" w:rsidR="00E312E3" w:rsidRPr="00001383" w:rsidRDefault="00C96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122585" w:rsidR="00E312E3" w:rsidRPr="00001383" w:rsidRDefault="00C96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A47ACC" w:rsidR="00E312E3" w:rsidRPr="00001383" w:rsidRDefault="00C96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FBFCC8" w:rsidR="00E312E3" w:rsidRPr="00001383" w:rsidRDefault="00C96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4251A4" w:rsidR="00E312E3" w:rsidRPr="00001383" w:rsidRDefault="00C96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E6E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0E1316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57CA31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7C9687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C0FC0C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7D8426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69F64E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75A41E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871757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27B371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B61585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6A4F71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4E0498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5EFFB9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F37F8F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E4A98E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898562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94784D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A23AB9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2C8FF4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DF8F0C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815E15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DE53FE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5614E2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3DDCD0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78CD3E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19FA29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557009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BD485C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4F9080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EF55C1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B1E513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AE0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B84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3A8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B41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4C5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B49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706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13D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4C8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D2F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CA6C42" w:rsidR="00600262" w:rsidRPr="00001383" w:rsidRDefault="00C962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57BB27" w:rsidR="00E312E3" w:rsidRPr="00001383" w:rsidRDefault="00C96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AD5502" w:rsidR="00E312E3" w:rsidRPr="00001383" w:rsidRDefault="00C96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CC03B0" w:rsidR="00E312E3" w:rsidRPr="00001383" w:rsidRDefault="00C96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8A5248" w:rsidR="00E312E3" w:rsidRPr="00001383" w:rsidRDefault="00C96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879F85" w:rsidR="00E312E3" w:rsidRPr="00001383" w:rsidRDefault="00C96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DBBE83" w:rsidR="00E312E3" w:rsidRPr="00001383" w:rsidRDefault="00C96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9EE022" w:rsidR="00E312E3" w:rsidRPr="00001383" w:rsidRDefault="00C96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573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C99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D55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B87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16F119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E4995A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69129F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D0F666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0561A1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EB2C2E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9F9FF7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3DE44C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55D2DF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EC48F8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E4F3BB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0DA2AD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3F4B9C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051EA3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DB9FF3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37C0AB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61B92E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FA119F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E1DE7C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162192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149EBC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344F8D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7F8D81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1CED6A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EDCB54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D84AC3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3E89F9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9AD376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02B8BB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43422C" w:rsidR="009A6C64" w:rsidRPr="00001383" w:rsidRDefault="00C96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4E6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2F5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A1C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56E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0E2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5EF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5FA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FC0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201311" w:rsidR="00977239" w:rsidRPr="00977239" w:rsidRDefault="00C962D9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4272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9461D" w:rsidR="00977239" w:rsidRPr="00977239" w:rsidRDefault="00C962D9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11B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1F2832" w:rsidR="00977239" w:rsidRPr="00977239" w:rsidRDefault="00C962D9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B8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E62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E61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50D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7D6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BD78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EE0D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F50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856F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5A8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1652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2B39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798B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62D9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