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E1E107" w:rsidR="00CF4FE4" w:rsidRPr="00001383" w:rsidRDefault="00A92D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676A73" w:rsidR="00600262" w:rsidRPr="00001383" w:rsidRDefault="00A92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A8CF3E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8C05C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A4D0CE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0B89B2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88606D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3BFF94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E183E" w:rsidR="004738BE" w:rsidRPr="00001383" w:rsidRDefault="00A92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CE4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972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03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1F3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1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DC97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05587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CC3EA1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CCFEF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ED398E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89733E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3A7D9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5EA6D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5F97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CD679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4CCAF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AF11B9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44E5F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82B5E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18B67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C9A30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80A2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59A5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20507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8A8E5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51220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018DF0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C70D5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91C754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817B7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DF4FD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79794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47F0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0BA59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09BA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C38D29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0B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B4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143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493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9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B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B6DD7" w:rsidR="00600262" w:rsidRPr="00001383" w:rsidRDefault="00A92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430351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16C5D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16C020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0AC7D2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2387AB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EBA36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39DD4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FE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CC3A2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ED4660" w:rsidR="009A6C64" w:rsidRPr="00A92DBC" w:rsidRDefault="00A92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D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48EC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59F3F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1B1662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75718B" w:rsidR="009A6C64" w:rsidRPr="00A92DBC" w:rsidRDefault="00A92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DB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571B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40135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7E05D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1DB54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20D62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8E609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F918C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AB3EC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A35C0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50D42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F41E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AEF6A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577D5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CC576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894AFD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B43481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1CB79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AE671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50ACB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F4CA74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788C8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E490F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DB95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48460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31E10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5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A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35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1A4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06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78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7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F8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0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03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E7C71B" w:rsidR="00600262" w:rsidRPr="00001383" w:rsidRDefault="00A92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8FDAC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F332B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1DC6D5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566318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2D1B6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2F8349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780596" w:rsidR="00E312E3" w:rsidRPr="00001383" w:rsidRDefault="00A92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0C0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B0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0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324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A6FC60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08F291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130BB6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411367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C44C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D95065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57C59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60134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4B31CE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2768A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CC9AB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E9C34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E45485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8A759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52422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4A323E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D97F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2B2A9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BC18D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5DE41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A6C5C1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2DFBA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9F1D7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ABB5B1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631E3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B21A48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53CEAB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56B5A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E6CCF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BD27C" w:rsidR="009A6C64" w:rsidRPr="00001383" w:rsidRDefault="00A92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16A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70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C5F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7BE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559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D6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AE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F2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B61D6" w:rsidR="00977239" w:rsidRPr="00977239" w:rsidRDefault="00A92DBC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87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70FAE" w:rsidR="00977239" w:rsidRPr="00977239" w:rsidRDefault="00A92DBC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9F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EF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53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89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C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37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A5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1B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BB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22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AC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CE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C5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509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9B5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2DB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