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BA39F8" w:rsidR="00CF4FE4" w:rsidRPr="00001383" w:rsidRDefault="00AE5F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D84C9" w:rsidR="00600262" w:rsidRPr="00001383" w:rsidRDefault="00AE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54514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813CE9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C81F6C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80310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503C28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39BE2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3EC01" w:rsidR="004738BE" w:rsidRPr="00001383" w:rsidRDefault="00AE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0F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577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8F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4C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30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C6D02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CA0FD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EA9F5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968EB4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6D01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40FC6C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78F83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485D7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28D5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B8BFB7" w:rsidR="009A6C64" w:rsidRPr="00AE5FC6" w:rsidRDefault="00AE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F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CC78B" w:rsidR="009A6C64" w:rsidRPr="00AE5FC6" w:rsidRDefault="00AE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F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083F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925D8D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90C1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59CE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8C54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EAD19D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ADC9F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6DE23F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E0FA4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7D51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5C72B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578C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5D96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18B4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DA33D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6461B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47878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4C9315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D98D8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BCF5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6E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F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9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31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9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E8A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B6FDD6" w:rsidR="00600262" w:rsidRPr="00001383" w:rsidRDefault="00AE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4B800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3083E8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6BCF50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88131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C17180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BD1D47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94F62F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0B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AE6DAF" w:rsidR="009A6C64" w:rsidRPr="00AE5FC6" w:rsidRDefault="00AE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232E7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3F54B7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1BDE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ECCCD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DE84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A2A74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0EAE6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46A84F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6FE8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A478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B19B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D514F7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53E9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0D7C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DCD43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EF14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02EF7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8E1FEC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F23B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13FA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D3EA26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9260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275B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43691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8F786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E2D7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59C15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2413C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783D8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16E915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F8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B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54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9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40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3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BBC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111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DC7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A0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2B8810" w:rsidR="00600262" w:rsidRPr="00001383" w:rsidRDefault="00AE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DC9BB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EF956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1E01A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CD2833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FC139D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E0864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E19C7" w:rsidR="00E312E3" w:rsidRPr="00001383" w:rsidRDefault="00AE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D7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1F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679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1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7812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F9A7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B3344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6D1D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A9A3C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7D9D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B7539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1DA54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EEFD2D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3AB1A1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86544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50C68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142F9C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6DDE81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5522EC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161C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B7425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521C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C74A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C6D5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D6DF0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E9962E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D697CA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82E5BB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08FED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A09BE4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A99E2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695666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274F3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8400F" w:rsidR="009A6C64" w:rsidRPr="00001383" w:rsidRDefault="00AE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2E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9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0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BE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0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79D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15E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0A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70C5C" w:rsidR="00977239" w:rsidRPr="00977239" w:rsidRDefault="00AE5FC6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27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FE29A" w:rsidR="00977239" w:rsidRPr="00977239" w:rsidRDefault="00AE5FC6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5E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2C02A" w:rsidR="00977239" w:rsidRPr="00977239" w:rsidRDefault="00AE5FC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82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75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C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5B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1B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59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DE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A3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4A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0D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82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0D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A97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5FC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