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BA39F8" w:rsidR="00CF4FE4" w:rsidRPr="00001383" w:rsidRDefault="00AE5F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6D84C9" w:rsidR="00600262" w:rsidRPr="00001383" w:rsidRDefault="00AE5F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954514" w:rsidR="004738BE" w:rsidRPr="00001383" w:rsidRDefault="00AE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813CE9" w:rsidR="004738BE" w:rsidRPr="00001383" w:rsidRDefault="00AE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C81F6C" w:rsidR="004738BE" w:rsidRPr="00001383" w:rsidRDefault="00AE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B80310" w:rsidR="004738BE" w:rsidRPr="00001383" w:rsidRDefault="00AE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503C28" w:rsidR="004738BE" w:rsidRPr="00001383" w:rsidRDefault="00AE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639BE2" w:rsidR="004738BE" w:rsidRPr="00001383" w:rsidRDefault="00AE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D3EC01" w:rsidR="004738BE" w:rsidRPr="00001383" w:rsidRDefault="00AE5F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0FA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577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18F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34C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B30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C6D02E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CA0FD2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EA9F52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968EB4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F6D01E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40FC6C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78F83B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485D79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828D52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B8BFB7" w:rsidR="009A6C64" w:rsidRPr="00AE5FC6" w:rsidRDefault="00AE5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FC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BCC78B" w:rsidR="009A6C64" w:rsidRPr="00AE5FC6" w:rsidRDefault="00AE5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FC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F083F8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925D8D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690C12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F59CE3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88C548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EAD19D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0ADC9F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6DE23F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3E0FA4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B7D518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5C72B9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6578C0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A5D968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618B43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1DA33D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6461BB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478783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4C9315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D98D80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9BCF5A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6E9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EF1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89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313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798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E8A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B6FDD6" w:rsidR="00600262" w:rsidRPr="00001383" w:rsidRDefault="00AE5F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44B800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3083E8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6BCF50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588131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C17180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BD1D47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94F62F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40B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AE6DAF" w:rsidR="009A6C64" w:rsidRPr="00AE5FC6" w:rsidRDefault="00AE5F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F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232E72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3F54B7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61BDE9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ECCCDB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9DE842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DA2A74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0EAE6B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46A84F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96FE8B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8A4788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1B19BA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D514F7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453E9B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0D7C3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DCD43E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EEF14A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702EF7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8E1FEC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5F23B8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A13FA8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D3EA26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892608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8275BE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343691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58F786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AE2D79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E59C15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2413C0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783D8E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16E915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F8B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2BC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54D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E9E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440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F36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BBC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111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DC7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6A0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2B8810" w:rsidR="00600262" w:rsidRPr="00001383" w:rsidRDefault="00AE5F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6DC9BB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0EF956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71E01A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CD2833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FC139D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BE0864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4E19C7" w:rsidR="00E312E3" w:rsidRPr="00001383" w:rsidRDefault="00AE5F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9D7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1FD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679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718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B78129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AF9A7A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DB3344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A6D1D2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A9A3C3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07D9D8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0B7539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1DA540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EEFD2D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3AB1A1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86544B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850C68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142F9C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6DDE81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5522EC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2161CE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B74250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6521CA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0C74AB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EC6D52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FD6DF0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E9962E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D697CA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82E5BB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C08FED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A09BE4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0A99E2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695666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A274F3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28400F" w:rsidR="009A6C64" w:rsidRPr="00001383" w:rsidRDefault="00AE5F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2E3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A97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206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5BE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C04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79D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15E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0A8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70C5C" w:rsidR="00977239" w:rsidRPr="00977239" w:rsidRDefault="00AE5FC6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27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FE29A" w:rsidR="00977239" w:rsidRPr="00977239" w:rsidRDefault="00AE5FC6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5E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2C02A" w:rsidR="00977239" w:rsidRPr="00977239" w:rsidRDefault="00AE5FC6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82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751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7C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5B5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1B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D596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DE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A3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4A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0D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82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0D5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A97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5FC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