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204444" w:rsidR="00CF4FE4" w:rsidRPr="00001383" w:rsidRDefault="00BE34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602256" w:rsidR="00600262" w:rsidRPr="00001383" w:rsidRDefault="00BE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E433EB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CC4856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3C3AB2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036FF3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61EAED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4375F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E2B39" w:rsidR="004738BE" w:rsidRPr="00001383" w:rsidRDefault="00BE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39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546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5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6B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E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56E88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EFAAC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4CFEC" w:rsidR="009A6C64" w:rsidRPr="00BE3496" w:rsidRDefault="00BE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4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D764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B58B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D581A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0FFF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66EB9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B219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39E6C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285FB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CB011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CAE79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E0934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4A7C2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7222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93E8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729E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E6AAF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B440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C5B750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84433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6BB4E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1EF49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8BAD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60AB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833B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750160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30E4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DB7DF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A123C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5A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49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2A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7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2F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3D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F1B8B" w:rsidR="00600262" w:rsidRPr="00001383" w:rsidRDefault="00BE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35A2BA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188C0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6AE42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83E5D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F17F5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47243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F5A92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F7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E716C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40A5AC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953CD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9C8EA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DB6760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66679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1D3C9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3C04C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08839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AEC1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E263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8ACFF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6D904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6617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A5B7C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C823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9D2B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75819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E429B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8C1E0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69EF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05EC6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F7A0C6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D801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A508E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09AB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D9A2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1F0A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0C490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6796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08CA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0A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7C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7DE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DA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B5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34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3D1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C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9D6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88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8A56E1" w:rsidR="00600262" w:rsidRPr="00001383" w:rsidRDefault="00BE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0DDE0E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08E7C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C634D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2A83C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4A603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FA6D2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88D4DF" w:rsidR="00E312E3" w:rsidRPr="00001383" w:rsidRDefault="00BE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65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C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1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3F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74449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C2685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E9080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DCDD6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A1B4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903FA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B3D4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D4716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F082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AD343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DCAD4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1534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F83D7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84AF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9BCCD5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DB2A27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57DF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9B453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DF7FD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831DB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77354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C019C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C833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7CBCA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C2F38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B711D1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4A7F2F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D6CEFE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5FCC6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B24E2" w:rsidR="009A6C64" w:rsidRPr="00001383" w:rsidRDefault="00BE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B2E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4EC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A4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F1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D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504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174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D91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DD248" w:rsidR="00977239" w:rsidRPr="00977239" w:rsidRDefault="00BE3496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EE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00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DA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360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19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B4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0B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87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E4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1A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10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9F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2F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BD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79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D0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E46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349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