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53E5C1" w:rsidR="00CF4FE4" w:rsidRPr="00001383" w:rsidRDefault="004009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1F3344" w:rsidR="00600262" w:rsidRPr="00001383" w:rsidRDefault="004009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D1CE69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B287E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AD2382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88C69F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4C6820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B7DB5C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EB9972" w:rsidR="004738BE" w:rsidRPr="00001383" w:rsidRDefault="004009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1E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4E9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2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4E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08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39D1D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36CED7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CC70BB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676A9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CDF241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35F5F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AFEF2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D7C7B2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54024" w:rsidR="009A6C64" w:rsidRPr="004009BA" w:rsidRDefault="004009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9B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15D979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41E85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62DF59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B83BE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4ABB3D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DC74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FD14D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2D253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01D86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E61EE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5B04B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738581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D25D3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00EABF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A1AE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3AB57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9AE72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ABE85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0B9A6D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471F02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67D275" w:rsidR="009A6C64" w:rsidRPr="004009BA" w:rsidRDefault="004009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9B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84432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6D0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66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0C8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D0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48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E4F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EE3E7A" w:rsidR="00600262" w:rsidRPr="00001383" w:rsidRDefault="004009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3860A2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10DE9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CD180D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9AD1FE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1CE9BE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C65D17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EFE5CC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C6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098966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428944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00547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F8C689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71E74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65E25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25809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B731C9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4239B1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8862AB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50D65B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C69114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8F1FD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31443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CA1D8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E8621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DF19B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54F00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8953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34387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51A60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DEB98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87DEC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5A7F7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E6C15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BCFDF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CC60D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29BDF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70839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7BAAC2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6D365D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B7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3E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ED9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7C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700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60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155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3E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C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BE4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1DCBC1" w:rsidR="00600262" w:rsidRPr="00001383" w:rsidRDefault="004009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61202D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968422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530E68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8C6337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543F21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402CE7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1F072C" w:rsidR="00E312E3" w:rsidRPr="00001383" w:rsidRDefault="004009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F7A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A1A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49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BBD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0D659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D3686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789296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037036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C0843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6B2668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7D4A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719E0D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2AA396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D9760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8B8CED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49EBB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E5797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E1E134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3AB75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4A7FE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07463E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218B23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CFDBE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8098E6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8B41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BD9685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06BBA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B9302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A48F7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A281C2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B2EDC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539F87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FA771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4D59CE" w:rsidR="009A6C64" w:rsidRPr="00001383" w:rsidRDefault="004009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7AE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A4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29C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CB4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BE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67B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7E5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42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C1988" w:rsidR="00977239" w:rsidRPr="00977239" w:rsidRDefault="004009B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31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C5F87" w:rsidR="00977239" w:rsidRPr="00977239" w:rsidRDefault="004009BA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84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E52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AD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BD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FD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7E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02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C3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C3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A5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BC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C16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7E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B2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711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9BA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