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53E5C1" w:rsidR="00CF4FE4" w:rsidRPr="00001383" w:rsidRDefault="004009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1F3344" w:rsidR="00600262" w:rsidRPr="00001383" w:rsidRDefault="004009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D1CE69" w:rsidR="004738BE" w:rsidRPr="00001383" w:rsidRDefault="004009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0B287E" w:rsidR="004738BE" w:rsidRPr="00001383" w:rsidRDefault="004009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AD2382" w:rsidR="004738BE" w:rsidRPr="00001383" w:rsidRDefault="004009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88C69F" w:rsidR="004738BE" w:rsidRPr="00001383" w:rsidRDefault="004009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4C6820" w:rsidR="004738BE" w:rsidRPr="00001383" w:rsidRDefault="004009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B7DB5C" w:rsidR="004738BE" w:rsidRPr="00001383" w:rsidRDefault="004009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EB9972" w:rsidR="004738BE" w:rsidRPr="00001383" w:rsidRDefault="004009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1EA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4E9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222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4E8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A08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39D1D0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36CED7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CC70BB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676A95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CDF241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35F5F8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AFEF20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D7C7B2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654024" w:rsidR="009A6C64" w:rsidRPr="004009BA" w:rsidRDefault="004009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9B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15D979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41E858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62DF59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8B83BE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4ABB3D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3DC748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4FD14D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2D2538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01D86A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AE61EE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5B04BA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738581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D25D33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00EABF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CA1AEC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3AB57C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9AE720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ABE85C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0B9A6D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471F02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67D275" w:rsidR="009A6C64" w:rsidRPr="004009BA" w:rsidRDefault="004009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9BA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484432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6D0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A66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0C8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D01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48E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E4F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EE3E7A" w:rsidR="00600262" w:rsidRPr="00001383" w:rsidRDefault="004009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3860A2" w:rsidR="00E312E3" w:rsidRPr="00001383" w:rsidRDefault="004009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510DE9" w:rsidR="00E312E3" w:rsidRPr="00001383" w:rsidRDefault="004009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CD180D" w:rsidR="00E312E3" w:rsidRPr="00001383" w:rsidRDefault="004009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9AD1FE" w:rsidR="00E312E3" w:rsidRPr="00001383" w:rsidRDefault="004009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1CE9BE" w:rsidR="00E312E3" w:rsidRPr="00001383" w:rsidRDefault="004009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C65D17" w:rsidR="00E312E3" w:rsidRPr="00001383" w:rsidRDefault="004009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EFE5CC" w:rsidR="00E312E3" w:rsidRPr="00001383" w:rsidRDefault="004009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C6E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098966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428944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005475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F8C689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71E74C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65E250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B25809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B731C9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4239B1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8862AB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50D65B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C69114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8F1FD3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314435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CA1D8A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E86218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EDF19B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54F000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989530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343873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51A60A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DEB988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87DECA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5A7F7C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E6C153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ABCFDF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CC60DA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29BDF5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70839A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7BAAC2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6D365D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CB7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3E9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ED9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7CB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700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605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155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3EE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9C2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BE4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1DCBC1" w:rsidR="00600262" w:rsidRPr="00001383" w:rsidRDefault="004009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61202D" w:rsidR="00E312E3" w:rsidRPr="00001383" w:rsidRDefault="004009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968422" w:rsidR="00E312E3" w:rsidRPr="00001383" w:rsidRDefault="004009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530E68" w:rsidR="00E312E3" w:rsidRPr="00001383" w:rsidRDefault="004009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8C6337" w:rsidR="00E312E3" w:rsidRPr="00001383" w:rsidRDefault="004009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543F21" w:rsidR="00E312E3" w:rsidRPr="00001383" w:rsidRDefault="004009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402CE7" w:rsidR="00E312E3" w:rsidRPr="00001383" w:rsidRDefault="004009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1F072C" w:rsidR="00E312E3" w:rsidRPr="00001383" w:rsidRDefault="004009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F7A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A1A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49D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BBD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00D659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D36865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789296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037036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C0843C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6B2668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97D4A3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719E0D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2AA396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5D9760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8B8CED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49EBB3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AE5797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E1E134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3AB753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14A7FE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07463E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218B23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BCFDBE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8098E6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68B415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BD9685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506BBA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5B9302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AA48F7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A281C2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9B2EDC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539F87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BFA771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4D59CE" w:rsidR="009A6C64" w:rsidRPr="00001383" w:rsidRDefault="004009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7AE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A41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29C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CB4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BEE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67B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7E5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423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C1988" w:rsidR="00977239" w:rsidRPr="00977239" w:rsidRDefault="004009BA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319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C5F87" w:rsidR="00977239" w:rsidRPr="00977239" w:rsidRDefault="004009BA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284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E52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AD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BD2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FD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7EF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02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C33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C37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A5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8BC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C16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7E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B2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711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09BA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