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6D9C30" w:rsidR="00CF4FE4" w:rsidRPr="00001383" w:rsidRDefault="001932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269BE" w:rsidR="00600262" w:rsidRPr="00001383" w:rsidRDefault="00193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C50CB9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9C5A0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0D448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73FAAD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908AB6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BC7B9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EB2A58" w:rsidR="004738BE" w:rsidRPr="00001383" w:rsidRDefault="00193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6E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7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90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5BD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3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3EE4DE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F0464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2460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ED9E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37F79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FDBA63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3688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170E9E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8A7B3" w:rsidR="009A6C64" w:rsidRPr="001932BA" w:rsidRDefault="00193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2B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59BC1E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6ABC7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0D48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5F876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24EC2F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0DC79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A487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BD73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3AEB9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CE6C3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21F85A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E9E6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47E33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60DA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3F4BA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2E3CF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D9045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E46A9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078C5E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4002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55287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D4853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C6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F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9B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EE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AE5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5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A6A02C" w:rsidR="00600262" w:rsidRPr="00001383" w:rsidRDefault="00193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63AE3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F9E838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D5477C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44652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B70EFD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C9D447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46AE3F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EC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44A72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DD8E4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301E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8ADD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D9FA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B2997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C534D4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C13A67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93B1F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BE4F0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10DD9C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0C50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F7BBC" w:rsidR="009A6C64" w:rsidRPr="001932BA" w:rsidRDefault="00193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2B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13317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B05842" w:rsidR="009A6C64" w:rsidRPr="001932BA" w:rsidRDefault="00193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2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7C5253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6805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C5AD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6B13C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FC3F2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7E0464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E552D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09FF1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533D2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92CE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BC3B2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DFD0A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AA41D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6DA10C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AF3FFD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5CCCD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E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2E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73A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87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C7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EC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490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B53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1B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32F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DA4F9" w:rsidR="00600262" w:rsidRPr="00001383" w:rsidRDefault="00193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8DFA1E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5E12B2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7DBF4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02A07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207AF6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34E8E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6FEA9C" w:rsidR="00E312E3" w:rsidRPr="00001383" w:rsidRDefault="00193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E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2D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54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3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3D4D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11B0F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5602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94A6D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602BF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0C7DC7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6EC1D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11F0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644D8D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B785B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3FF07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B0911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D67CF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941F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598D55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423C6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A16BA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F422C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7F444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03B3B4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73768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EC0EC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9BD90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2DFA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EEAB84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E74CF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FF35C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DF7D2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21C46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435DB" w:rsidR="009A6C64" w:rsidRPr="00001383" w:rsidRDefault="00193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A2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A2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E3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0A7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7F8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3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2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EA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3F5B7" w:rsidR="00977239" w:rsidRPr="00977239" w:rsidRDefault="001932B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3E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AD680" w:rsidR="00977239" w:rsidRPr="00977239" w:rsidRDefault="001932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9D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3F959" w:rsidR="00977239" w:rsidRPr="00977239" w:rsidRDefault="001932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0F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09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77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CD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B6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E8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D5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EB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9A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0D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37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16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1CB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2B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