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D9F2DA" w:rsidR="00CF4FE4" w:rsidRPr="00001383" w:rsidRDefault="00A74E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D33EC7" w:rsidR="00600262" w:rsidRPr="00001383" w:rsidRDefault="00A74E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B30E40" w:rsidR="004738BE" w:rsidRPr="00001383" w:rsidRDefault="00A74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4AD235" w:rsidR="004738BE" w:rsidRPr="00001383" w:rsidRDefault="00A74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534C5D" w:rsidR="004738BE" w:rsidRPr="00001383" w:rsidRDefault="00A74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2B9175" w:rsidR="004738BE" w:rsidRPr="00001383" w:rsidRDefault="00A74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AB7FC8" w:rsidR="004738BE" w:rsidRPr="00001383" w:rsidRDefault="00A74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3C74CD" w:rsidR="004738BE" w:rsidRPr="00001383" w:rsidRDefault="00A74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3AF51A" w:rsidR="004738BE" w:rsidRPr="00001383" w:rsidRDefault="00A74E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211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3CD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A14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0E1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7A3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F03621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680047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BC73E7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53AE9B" w:rsidR="009A6C64" w:rsidRPr="00A74E01" w:rsidRDefault="00A74E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E0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5581E1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C754D8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A1F797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CCE071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BB243E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CFE4A2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F14E02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2F3D21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6E5AEE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9217B4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BC0605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F60217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E6C97B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0D3854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1BA375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46F2D6" w:rsidR="009A6C64" w:rsidRPr="00A74E01" w:rsidRDefault="00A74E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E0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99519D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F048CA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CFDAE5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4709A4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0650C1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CE3EDC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0186AF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B7B0F0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AB5EB4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F0E323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49CDF5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6EF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4FD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464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B25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F31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EBA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8EEFA5" w:rsidR="00600262" w:rsidRPr="00001383" w:rsidRDefault="00A74E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FF1D92" w:rsidR="00E312E3" w:rsidRPr="00001383" w:rsidRDefault="00A7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CC58FC" w:rsidR="00E312E3" w:rsidRPr="00001383" w:rsidRDefault="00A7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D20683" w:rsidR="00E312E3" w:rsidRPr="00001383" w:rsidRDefault="00A7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F6DD6F" w:rsidR="00E312E3" w:rsidRPr="00001383" w:rsidRDefault="00A7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E19CAC" w:rsidR="00E312E3" w:rsidRPr="00001383" w:rsidRDefault="00A7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75321B" w:rsidR="00E312E3" w:rsidRPr="00001383" w:rsidRDefault="00A7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DC9B31" w:rsidR="00E312E3" w:rsidRPr="00001383" w:rsidRDefault="00A7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93B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D8F0EC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C53386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86336C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0A4032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99C963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D793E1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353045" w:rsidR="009A6C64" w:rsidRPr="00A74E01" w:rsidRDefault="00A74E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E0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C4980E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CEF65A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EFE4D0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29EEB8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BCAE0B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D5133B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D98F60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4FD811" w:rsidR="009A6C64" w:rsidRPr="00A74E01" w:rsidRDefault="00A74E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4E0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2AE170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0BC074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B5892A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0B5FF3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0F6168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9D61B0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F93260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874C26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893540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CABA2E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3E3B11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0190FC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0F3AE4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6B9D5F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265FA7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38F402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F5C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1E3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65E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FE5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CC0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1C9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EF6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25D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E96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255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7E58C9" w:rsidR="00600262" w:rsidRPr="00001383" w:rsidRDefault="00A74E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663AA6" w:rsidR="00E312E3" w:rsidRPr="00001383" w:rsidRDefault="00A7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BF6B69" w:rsidR="00E312E3" w:rsidRPr="00001383" w:rsidRDefault="00A7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C2A427" w:rsidR="00E312E3" w:rsidRPr="00001383" w:rsidRDefault="00A7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F916DC" w:rsidR="00E312E3" w:rsidRPr="00001383" w:rsidRDefault="00A7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B71E31" w:rsidR="00E312E3" w:rsidRPr="00001383" w:rsidRDefault="00A7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25C091" w:rsidR="00E312E3" w:rsidRPr="00001383" w:rsidRDefault="00A7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7CE437" w:rsidR="00E312E3" w:rsidRPr="00001383" w:rsidRDefault="00A74E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ABA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0EF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3AE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9AB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6E0197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6E39ED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8C4EB9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C820C7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1B1A34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4468A2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9CA313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DD8A32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A3171D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DFACC6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2EDFB2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88E851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3C73E5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B3914B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ABA180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07493F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25A0E2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5DBF82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BA6782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30CE12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447CAB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F12354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F2966B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DDA6FB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050985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CA1F56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5B1658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A67359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5FBAE7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7F4C52" w:rsidR="009A6C64" w:rsidRPr="00001383" w:rsidRDefault="00A74E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9FE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77C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D95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34C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0DC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E9D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8BF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2C8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30A073" w:rsidR="00977239" w:rsidRPr="00977239" w:rsidRDefault="00A74E0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354C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4AAE1E" w:rsidR="00977239" w:rsidRPr="00977239" w:rsidRDefault="00A74E0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CDC5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58F8E" w:rsidR="00977239" w:rsidRPr="00977239" w:rsidRDefault="00A74E0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18ED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905B1" w:rsidR="00977239" w:rsidRPr="00977239" w:rsidRDefault="00A74E0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019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AB4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D0FD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911C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9D29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26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5599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FDDC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EEF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692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652B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4E01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