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505A4C" w:rsidR="00CF4FE4" w:rsidRPr="00001383" w:rsidRDefault="005877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079D07" w:rsidR="00600262" w:rsidRPr="00001383" w:rsidRDefault="00587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1417F" w:rsidR="004738BE" w:rsidRPr="00001383" w:rsidRDefault="00587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AAAC5C" w:rsidR="004738BE" w:rsidRPr="00001383" w:rsidRDefault="00587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E3F44E" w:rsidR="004738BE" w:rsidRPr="00001383" w:rsidRDefault="00587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1D85D6" w:rsidR="004738BE" w:rsidRPr="00001383" w:rsidRDefault="00587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6AF228" w:rsidR="004738BE" w:rsidRPr="00001383" w:rsidRDefault="00587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90DE86" w:rsidR="004738BE" w:rsidRPr="00001383" w:rsidRDefault="00587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FD5AB" w:rsidR="004738BE" w:rsidRPr="00001383" w:rsidRDefault="005877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A4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E6C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842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4C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02D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6981C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626DF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0D239F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8B61B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DD0C87" w:rsidR="009A6C64" w:rsidRPr="005877AC" w:rsidRDefault="005877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7A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E7654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8943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FE610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6E4DD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F0B434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921CC7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564F58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5BBF6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42191D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C3D344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C07BF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ECFD87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4EA10D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9AB40A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123D3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B6439B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1FE0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35C8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44C2CE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A2DD7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54340B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DE75B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A56BC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D2AD8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654E12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ED962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664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201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4E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51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514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4A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F8408" w:rsidR="00600262" w:rsidRPr="00001383" w:rsidRDefault="00587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1D7D44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8E838A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5A677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44AB55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4E9E05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700F06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6531CB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6ED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DA2BE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8D57EC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385E38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0C7A42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12374E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96A3C0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E054DA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7B6FF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5B70C7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78EE5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EB23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7D7FF7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208C5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1E464E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2F4B2" w:rsidR="009A6C64" w:rsidRPr="005877AC" w:rsidRDefault="005877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7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D225D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3139A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8BF40F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C697C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57B45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F2FF0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4DDE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94FB6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D953A2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592D2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D9FF1B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2E0687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D6B88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9B34F7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56F1DB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855DEC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70F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6C6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F3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8C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F7B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5A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2F7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B8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06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D19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CB3417" w:rsidR="00600262" w:rsidRPr="00001383" w:rsidRDefault="005877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7D8109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9338CF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B4BBF4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6D7CBA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BE618E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39DF6A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8595F7" w:rsidR="00E312E3" w:rsidRPr="00001383" w:rsidRDefault="005877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2C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D0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99B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E92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F019D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190D2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57D16F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7093E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4D615A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93D3FE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4D1A7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908F7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E251E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D14D96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8D6A78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2D8F83" w:rsidR="009A6C64" w:rsidRPr="005877AC" w:rsidRDefault="005877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7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6D5F2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F5E6D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1ABBF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A77E20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EC8D2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9DC19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74336A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2AE37A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8FBB2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E8F6C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C2AE64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80D124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7DF0A3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9763E5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E07FA1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A8FC4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5BE079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06ABBD" w:rsidR="009A6C64" w:rsidRPr="00001383" w:rsidRDefault="005877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76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3C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BAF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D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6F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25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BA6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20F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D06A1" w:rsidR="00977239" w:rsidRPr="00977239" w:rsidRDefault="005877AC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97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C889B" w:rsidR="00977239" w:rsidRPr="00977239" w:rsidRDefault="005877A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54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B67F5" w:rsidR="00977239" w:rsidRPr="00977239" w:rsidRDefault="005877AC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4E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2E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88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03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DD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5FE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14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FF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52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98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8DC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6F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3A4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7A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