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505A4C" w:rsidR="00CF4FE4" w:rsidRPr="00001383" w:rsidRDefault="005877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079D07" w:rsidR="00600262" w:rsidRPr="00001383" w:rsidRDefault="0058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1417F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AAC5C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E3F44E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1D85D6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6AF228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90DE86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FD5AB" w:rsidR="004738BE" w:rsidRPr="00001383" w:rsidRDefault="00587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A4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E6C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842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4C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02D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6981C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26DF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0D239F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8B61B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DD0C87" w:rsidR="009A6C64" w:rsidRPr="005877AC" w:rsidRDefault="0058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E7654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8943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FE610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6E4DD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F0B434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921CC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564F58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5BBF6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2191D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C3D344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C07BF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CFD8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4EA10D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AB40A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123D3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6439B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E1FE0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35C8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44C2CE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A2DD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54340B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DE75B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A56BC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D2AD8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654E12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ED962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6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201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4E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51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51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4A3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F8408" w:rsidR="00600262" w:rsidRPr="00001383" w:rsidRDefault="0058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1D7D44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8E838A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5A677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44AB55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4E9E05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700F06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6531CB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ED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DA2BE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D57EC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385E38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0C7A42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12374E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6A3C0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E054DA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7B6FF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5B70C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8EE5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EB23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7D7FF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208C5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E464E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D2F4B2" w:rsidR="009A6C64" w:rsidRPr="005877AC" w:rsidRDefault="0058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D225D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3139A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8BF40F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C697C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7B45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F2FF0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4DDE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4FB6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D953A2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592D2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9FF1B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2E068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D6B88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9B34F7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6F1DB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855DEC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0F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6C6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F3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8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7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5A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F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B8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061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D1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CB3417" w:rsidR="00600262" w:rsidRPr="00001383" w:rsidRDefault="0058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7D8109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338CF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4BBF4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D7CBA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BE618E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9DF6A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8595F7" w:rsidR="00E312E3" w:rsidRPr="00001383" w:rsidRDefault="00587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C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2D0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99B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E9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F019D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90D2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57D16F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7093E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4D615A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93D3FE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4D1A7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08F7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E251E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14D96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D6A78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2D8F83" w:rsidR="009A6C64" w:rsidRPr="005877AC" w:rsidRDefault="0058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7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6D5F2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F5E6D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1ABBF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A77E20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EC8D2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9DC19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74336A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2AE37A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FBB2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8F6C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C2AE64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0D124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7DF0A3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9763E5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07FA1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A8FC4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5BE079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06ABBD" w:rsidR="009A6C64" w:rsidRPr="00001383" w:rsidRDefault="0058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F7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3C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BA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D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6F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254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BA6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20F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D06A1" w:rsidR="00977239" w:rsidRPr="00977239" w:rsidRDefault="005877AC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97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C889B" w:rsidR="00977239" w:rsidRPr="00977239" w:rsidRDefault="005877A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54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B67F5" w:rsidR="00977239" w:rsidRPr="00977239" w:rsidRDefault="005877AC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4E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2E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88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03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DD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FE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14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FF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52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989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DC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6F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3A4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7A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