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19427C" w:rsidR="00CF4FE4" w:rsidRPr="00001383" w:rsidRDefault="00D614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A2537B" w:rsidR="00600262" w:rsidRPr="00001383" w:rsidRDefault="00D614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6E4275" w:rsidR="004738BE" w:rsidRPr="00001383" w:rsidRDefault="00D61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B490A9" w:rsidR="004738BE" w:rsidRPr="00001383" w:rsidRDefault="00D61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323FB5" w:rsidR="004738BE" w:rsidRPr="00001383" w:rsidRDefault="00D61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ED120B" w:rsidR="004738BE" w:rsidRPr="00001383" w:rsidRDefault="00D61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140D66" w:rsidR="004738BE" w:rsidRPr="00001383" w:rsidRDefault="00D61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FB979F" w:rsidR="004738BE" w:rsidRPr="00001383" w:rsidRDefault="00D61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C4C93C" w:rsidR="004738BE" w:rsidRPr="00001383" w:rsidRDefault="00D61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9EF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E8F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518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910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78A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AB8E9F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A5CD93" w:rsidR="009A6C64" w:rsidRPr="00D614A7" w:rsidRDefault="00D614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14A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8B0724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E4652D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E5C543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AD0E13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512046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57B205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A0E3BA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9A5A11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B14B87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527680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7C23C9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B679BB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4F83BA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82724E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879792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A41517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618E15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C9CA2F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DEFBAD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F2CCEF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D21C88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EC8462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68EE94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78AD06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179648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C7D397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62095C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E78043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C532CB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3A4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ECC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0DE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077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936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D7A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81EE94" w:rsidR="00600262" w:rsidRPr="00001383" w:rsidRDefault="00D614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CA0D62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5096AD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31C2F8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D87509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BEDB5C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60422D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AC3000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683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DA724E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E23720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BFA39D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81C8E9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30E1F1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071B3C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BFC50F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196F69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161542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29570D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A6C899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8A0A38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1E339F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A1112D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F6C8EF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5C24E5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1DAE80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4A69B9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1384BA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8752FD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D41F39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76AB52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93F250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F1E4ED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E9C6A8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580F4C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EBD50A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C1C2F8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6A7AA2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FBF9E6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31CB8C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5A8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AAC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5B2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253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CE2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A98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FA7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AEC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FFB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3DA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1A2F8D" w:rsidR="00600262" w:rsidRPr="00001383" w:rsidRDefault="00D614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8365C7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ADDC3D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89A8FB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A886D3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33F26F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346684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66D875" w:rsidR="00E312E3" w:rsidRPr="00001383" w:rsidRDefault="00D61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D60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521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714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4A4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540B53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34EDE6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FF0032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DE27E7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8E6406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D64258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2EE5C8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0D41AD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702CCF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4909A3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C8AFD3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C6E54F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5152E8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91BD53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87BC6E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A5C2A3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136F54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1E12D3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24FD98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1EA315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047F0A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86314A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62E41A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D3B0F3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B257F0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2BA717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5D1960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4E6AF3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43CEAA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6A1320" w:rsidR="009A6C64" w:rsidRPr="00001383" w:rsidRDefault="00D61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6C9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4C8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AE1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48C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CA1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CB1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8FC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67A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7BEAE" w:rsidR="00977239" w:rsidRPr="00977239" w:rsidRDefault="00D614A7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84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39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27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639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D5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61E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2A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12C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66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C5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B8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3BB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E4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EF6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DB1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8A3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087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14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