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58987C" w:rsidR="00CF4FE4" w:rsidRPr="00001383" w:rsidRDefault="000842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725912" w:rsidR="00600262" w:rsidRPr="00001383" w:rsidRDefault="000842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8278E0" w:rsidR="004738BE" w:rsidRPr="00001383" w:rsidRDefault="000842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79AFEF" w:rsidR="004738BE" w:rsidRPr="00001383" w:rsidRDefault="000842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E91973" w:rsidR="004738BE" w:rsidRPr="00001383" w:rsidRDefault="000842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CE96FE" w:rsidR="004738BE" w:rsidRPr="00001383" w:rsidRDefault="000842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C8C697" w:rsidR="004738BE" w:rsidRPr="00001383" w:rsidRDefault="000842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71141D" w:rsidR="004738BE" w:rsidRPr="00001383" w:rsidRDefault="000842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C5892C" w:rsidR="004738BE" w:rsidRPr="00001383" w:rsidRDefault="000842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5D2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E42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440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3CD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099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5A9C4E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C779AA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9B403C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C8A317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30B706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CB9DDC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C1184C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899243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EE473A" w:rsidR="009A6C64" w:rsidRPr="000842A2" w:rsidRDefault="000842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2A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B15328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13912B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9B9BD4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393ED1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18B4D3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52C29F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89C2E8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AA872D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CCD48C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5F6FCC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C33895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0CFADC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9C534A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D858E4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660C47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53AC3C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6E2DCB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A27D59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13D50C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685204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7A7D3C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B53062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0E1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99A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B5D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FA9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9BB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EB1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45298F" w:rsidR="00600262" w:rsidRPr="00001383" w:rsidRDefault="000842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382284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980775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7809B7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E6B106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D5F366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2D88B8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565F40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73A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FC906D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D659D0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AB4C2E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1FB047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D69682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BC55C6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53ACBD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8CF9AF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2B5C8D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69D96F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73AD1B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036A45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61DA55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AE10C4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66A4DF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06A620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507EF9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BDA88B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B2A989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C2FBE8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7CECD5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83FA13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32E475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03C82E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F459FC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5E9D04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C8BDC5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6278C7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2A02D1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8FC11E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1E8525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E6C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4D1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948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A73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C54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079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4E2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E51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0FF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428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5D10DF" w:rsidR="00600262" w:rsidRPr="00001383" w:rsidRDefault="000842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834A2A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F31DBE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D3978C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39D26F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E7B299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091AA1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4A2F87" w:rsidR="00E312E3" w:rsidRPr="00001383" w:rsidRDefault="000842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D6B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D29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92F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58C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3E6147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37C888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1AC1B8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B529B1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F1C0F9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FE9DC5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FE7094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6C3D5A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C5B68C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778CD6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220A35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0A83D9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057A52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CDCEA3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997F33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418D1E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002964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6B7695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70BC76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F51071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B16520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0C8BCF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2AAB56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3F82EA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3CE09E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9EE92A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32BCE6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FFA85C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A89557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56A076" w:rsidR="009A6C64" w:rsidRPr="00001383" w:rsidRDefault="000842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56A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C3D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24A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EC4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C8E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D85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5EF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EAE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9463E" w:rsidR="00977239" w:rsidRPr="00977239" w:rsidRDefault="000842A2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C4D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1A8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38E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5FB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43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FB6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163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CE0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AB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7F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59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EA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6C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914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23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237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D37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42A2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