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207F10" w:rsidR="00CF4FE4" w:rsidRPr="00001383" w:rsidRDefault="00482E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27DD22" w:rsidR="00600262" w:rsidRPr="00001383" w:rsidRDefault="00482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97CA30" w:rsidR="004738BE" w:rsidRPr="00001383" w:rsidRDefault="00482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159F4B" w:rsidR="004738BE" w:rsidRPr="00001383" w:rsidRDefault="00482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85B7D2" w:rsidR="004738BE" w:rsidRPr="00001383" w:rsidRDefault="00482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71D292" w:rsidR="004738BE" w:rsidRPr="00001383" w:rsidRDefault="00482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03306C" w:rsidR="004738BE" w:rsidRPr="00001383" w:rsidRDefault="00482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E1388F" w:rsidR="004738BE" w:rsidRPr="00001383" w:rsidRDefault="00482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E7AA0A" w:rsidR="004738BE" w:rsidRPr="00001383" w:rsidRDefault="00482E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F17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F79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2EE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78A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C4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C300D4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A4983B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47165B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E288A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EDD92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E61DD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8A0D91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3DC043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F15BF9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F284AA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AFD0B9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897F73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2F8855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367DCD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A1329E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AF959A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C1D80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AA925B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8B3B9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B3E74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E84701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A91841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075B1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DC7164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06FB6B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C43747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1A7341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88A352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290EE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97C7EA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DA66D2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A76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E03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441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7E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5F6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19B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5D021E" w:rsidR="00600262" w:rsidRPr="00001383" w:rsidRDefault="00482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7D3195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AE7A24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273462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D66B32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0CE416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4AB198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A6AEF8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D98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799F87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322E28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60A93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2CEF2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3CF6EA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6D7742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E1BB45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26CE8D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CCC944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B43969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739547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2A2570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73AC1B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527CD5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EC39C8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0CEE02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33D1D1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68CAD2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B32463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80C6BB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60DFD8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411427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DDDCD8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2C0B1C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D2F21B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6C34B3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35F0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4DA935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732F6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C48D4E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EB5245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C00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F4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F45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B0C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0BF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9F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9F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BF5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502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58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9CA44" w:rsidR="00600262" w:rsidRPr="00001383" w:rsidRDefault="00482E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613CC0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4B4D9B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471239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313437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888E3F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9225A5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EDEBCA" w:rsidR="00E312E3" w:rsidRPr="00001383" w:rsidRDefault="00482E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4F7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E19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B08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72A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5D3C7D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86C1EA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A4D823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F1175C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BED84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B793AB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3F45E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84B7C7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013FC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E010F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80A89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8EFFE6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C87E55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016BE1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A1FE20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79BD5D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FE7A62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ECFFE4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CEA377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A26D50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727D28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EE0BA0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622BEE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7C0320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2AAC70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3A8C10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9CE47F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882252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FBF28D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9FD76A" w:rsidR="009A6C64" w:rsidRPr="00001383" w:rsidRDefault="00482E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17D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994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88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9E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BF4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2B0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054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7F8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FD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A565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B61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62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C8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C9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BC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4B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67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995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28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8E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47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BC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31A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F3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A1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A08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2ECA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