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207F10" w:rsidR="00CF4FE4" w:rsidRPr="00001383" w:rsidRDefault="00482E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27DD22" w:rsidR="00600262" w:rsidRPr="00001383" w:rsidRDefault="00482E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97CA30" w:rsidR="004738BE" w:rsidRPr="00001383" w:rsidRDefault="00482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159F4B" w:rsidR="004738BE" w:rsidRPr="00001383" w:rsidRDefault="00482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85B7D2" w:rsidR="004738BE" w:rsidRPr="00001383" w:rsidRDefault="00482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71D292" w:rsidR="004738BE" w:rsidRPr="00001383" w:rsidRDefault="00482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03306C" w:rsidR="004738BE" w:rsidRPr="00001383" w:rsidRDefault="00482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E1388F" w:rsidR="004738BE" w:rsidRPr="00001383" w:rsidRDefault="00482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E7AA0A" w:rsidR="004738BE" w:rsidRPr="00001383" w:rsidRDefault="00482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F17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F79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2EE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78A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8C4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C300D4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A4983B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47165B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E288AF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EDD92F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E61DD6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8A0D91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3DC043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F15BF9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F284AA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AFD0B9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897F73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2F8855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367DCD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A1329E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AF959A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C1D806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AA925B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8B3B9F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B3E746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E84701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A91841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075B1F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DC7164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06FB6B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C43747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1A7341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88A352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290EE6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97C7EA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DA66D2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A76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E03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441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B7E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5F6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19B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5D021E" w:rsidR="00600262" w:rsidRPr="00001383" w:rsidRDefault="00482E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7D3195" w:rsidR="00E312E3" w:rsidRPr="00001383" w:rsidRDefault="00482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AE7A24" w:rsidR="00E312E3" w:rsidRPr="00001383" w:rsidRDefault="00482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273462" w:rsidR="00E312E3" w:rsidRPr="00001383" w:rsidRDefault="00482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D66B32" w:rsidR="00E312E3" w:rsidRPr="00001383" w:rsidRDefault="00482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0CE416" w:rsidR="00E312E3" w:rsidRPr="00001383" w:rsidRDefault="00482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4AB198" w:rsidR="00E312E3" w:rsidRPr="00001383" w:rsidRDefault="00482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A6AEF8" w:rsidR="00E312E3" w:rsidRPr="00001383" w:rsidRDefault="00482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D98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799F87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322E28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60A93F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2CEF2F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3CF6EA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6D7742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E1BB45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26CE8D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CCC944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B43969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739547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2A2570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73AC1B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527CD5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EC39C8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0CEE02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33D1D1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68CAD2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B32463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80C6BB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60DFD8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411427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DDDCD8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2C0B1C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D2F21B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6C34B3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535F06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4DA935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732F66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C48D4E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EB5245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C00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F4F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F45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B0C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0BF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99F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9FE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BF5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502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58F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99CA44" w:rsidR="00600262" w:rsidRPr="00001383" w:rsidRDefault="00482E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613CC0" w:rsidR="00E312E3" w:rsidRPr="00001383" w:rsidRDefault="00482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4B4D9B" w:rsidR="00E312E3" w:rsidRPr="00001383" w:rsidRDefault="00482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471239" w:rsidR="00E312E3" w:rsidRPr="00001383" w:rsidRDefault="00482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313437" w:rsidR="00E312E3" w:rsidRPr="00001383" w:rsidRDefault="00482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888E3F" w:rsidR="00E312E3" w:rsidRPr="00001383" w:rsidRDefault="00482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9225A5" w:rsidR="00E312E3" w:rsidRPr="00001383" w:rsidRDefault="00482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EDEBCA" w:rsidR="00E312E3" w:rsidRPr="00001383" w:rsidRDefault="00482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4F7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E19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B08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72A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5D3C7D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86C1EA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A4D823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F1175C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BED846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B793AB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3F45EF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84B7C7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8013FC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E010F6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80A89F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8EFFE6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C87E55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016BE1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A1FE20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79BD5D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FE7A62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ECFFE4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CEA377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A26D50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727D28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EE0BA0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622BEE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7C0320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2AAC70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3A8C10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9CE47F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882252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FBF28D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9FD76A" w:rsidR="009A6C64" w:rsidRPr="00001383" w:rsidRDefault="00482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17D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994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88A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9EE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BF4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2B0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054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7F8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FFDD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A565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DB61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362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C88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6C9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6BCF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94B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0678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299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28D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48E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3471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BCC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31A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4F3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A10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A08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2ECA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