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74B4B7" w:rsidR="00CF4FE4" w:rsidRPr="00001383" w:rsidRDefault="00DA77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644949" w:rsidR="00600262" w:rsidRPr="00001383" w:rsidRDefault="00DA7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3A907E" w:rsidR="004738BE" w:rsidRPr="00001383" w:rsidRDefault="00DA7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35E8FB" w:rsidR="004738BE" w:rsidRPr="00001383" w:rsidRDefault="00DA7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C088F9" w:rsidR="004738BE" w:rsidRPr="00001383" w:rsidRDefault="00DA7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AD2B2D" w:rsidR="004738BE" w:rsidRPr="00001383" w:rsidRDefault="00DA7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5980E0" w:rsidR="004738BE" w:rsidRPr="00001383" w:rsidRDefault="00DA7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9D9B0B" w:rsidR="004738BE" w:rsidRPr="00001383" w:rsidRDefault="00DA7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62E73C" w:rsidR="004738BE" w:rsidRPr="00001383" w:rsidRDefault="00DA77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454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0A3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FA6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DD8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8BC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1C06CA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DEFD54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218B6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DCEB60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AFBDC7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CC7202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22A67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3B48B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82726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AD02C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E80FD7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93A721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B0D82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32982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3BF47F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066D35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3E2540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BD8DA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79B58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9D889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14F678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7B0C97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8F5931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68C7AD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5150A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E3430C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45EC04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C3ED3B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43FCAF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A44AA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488C57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3CB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F9B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B08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775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24F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2E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B07ED5" w:rsidR="00600262" w:rsidRPr="00001383" w:rsidRDefault="00DA7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7BA367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7F0344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035511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2D4178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1AF459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ECB94C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DE3631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E7B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59A595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D8DB72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CDDC04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E8305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4BFC0C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B477BD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8309B2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1B513F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322F96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F0BD7C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60A469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17952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22054D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D064DB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87BDB9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68E8AB" w:rsidR="009A6C64" w:rsidRPr="00DA779D" w:rsidRDefault="00DA77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9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A37224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8B59A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A6B4C2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5E88E7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167D90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136DC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22495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D4BFB6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3114D7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B2F070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976526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5EE366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2EBC01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FE1E97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9A3D01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231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2D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4B0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14E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3C8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4B0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530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4C4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461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CC6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FBA065" w:rsidR="00600262" w:rsidRPr="00001383" w:rsidRDefault="00DA77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524DA6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7A81E4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4E16FA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F1AA44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A102C1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7CB1B1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85ACE4" w:rsidR="00E312E3" w:rsidRPr="00001383" w:rsidRDefault="00DA77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D29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0E6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793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091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BE92D6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14C591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CA9FC8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6053D8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1235A9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BB3DB5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CFCEC2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61CB3C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4F80C4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FD1EB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410675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51327E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EA39D1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8D43D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2E9A29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92EE5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DF897B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F1B018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E62332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EDB164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F9A00F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B4083B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04C722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C8D721" w:rsidR="009A6C64" w:rsidRPr="00DA779D" w:rsidRDefault="00DA77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779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E92EBD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5B0031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7B8C7D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DCCF0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81AA83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061968" w:rsidR="009A6C64" w:rsidRPr="00001383" w:rsidRDefault="00DA77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97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884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955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58A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5D3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661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C05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FA7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B6B853" w:rsidR="00977239" w:rsidRPr="00977239" w:rsidRDefault="00DA779D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4078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C6E43" w:rsidR="00977239" w:rsidRPr="00977239" w:rsidRDefault="00DA779D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55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243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3132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392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6D4B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D3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F92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D8D8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3412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9C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AC7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F9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C4C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FF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7C4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779D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