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83F696" w:rsidR="00CF4FE4" w:rsidRPr="00001383" w:rsidRDefault="00BD52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7D619" w:rsidR="00600262" w:rsidRPr="00001383" w:rsidRDefault="00BD5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684E3F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C3F51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955F4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CAF536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7E34C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8794A7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ADF442" w:rsidR="004738BE" w:rsidRPr="00001383" w:rsidRDefault="00BD5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3B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13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5BB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A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6F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33797E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96EF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D9AA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53661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9075C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418430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032E31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6FCDA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9725D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711F6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F34C52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3C942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D5947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30E5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490E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3A9A0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FD7C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6540B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2E5B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9F9F3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57B3B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C1058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63C77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EDC67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BF951" w:rsidR="009A6C64" w:rsidRPr="00BD5246" w:rsidRDefault="00BD5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2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E1DB9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485032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3E0CB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2957D3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B0C6F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DEA96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54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A22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E7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3C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F4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8B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F131D" w:rsidR="00600262" w:rsidRPr="00001383" w:rsidRDefault="00BD5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E5CA30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5496E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8B309E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B54BB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30B5D8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1C8075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CD62BA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9A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F287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D51A3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9AC81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2F08E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A3BBA4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241F2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7B7D3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8FDBB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8447C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CE840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82CAE6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2D43F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1594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C98393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652C6" w:rsidR="009A6C64" w:rsidRPr="00BD5246" w:rsidRDefault="00BD5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2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B98E3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AEAD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4E71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2D9B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643E3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C2595E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4D176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1BE16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C2200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ADCE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8A3A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45A484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D94A84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80B6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2B6D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55E54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9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8B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87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0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FC4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8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92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2E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1BA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01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1F70EB" w:rsidR="00600262" w:rsidRPr="00001383" w:rsidRDefault="00BD5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34885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551FB2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2841F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C545EE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3F2F4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F590A9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39CB86" w:rsidR="00E312E3" w:rsidRPr="00001383" w:rsidRDefault="00BD5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F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4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55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46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61F651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02D94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0DA5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839E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742C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FDDC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BCB3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E8B5F3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C6025D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8ACF9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0AC9A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64706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827A25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69DB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38393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990D5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D9F8E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7A872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ADD94A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4805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5D470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029A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D90044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979F1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17E9F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0A8B67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CA3D59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4CDEEB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8D53C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7F518" w:rsidR="009A6C64" w:rsidRPr="00001383" w:rsidRDefault="00BD5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227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7A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F7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24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2A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68E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EE3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97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606F2" w:rsidR="00977239" w:rsidRPr="00977239" w:rsidRDefault="00BD524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EF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E770B" w:rsidR="00977239" w:rsidRPr="00977239" w:rsidRDefault="00BD52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0C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4C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29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72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2B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41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65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EA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0A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72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D0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6A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77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BC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B02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