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345D44" w:rsidR="00CF4FE4" w:rsidRPr="00001383" w:rsidRDefault="00B233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9B3F8C" w:rsidR="00600262" w:rsidRPr="00001383" w:rsidRDefault="00B233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2F0D17" w:rsidR="004738BE" w:rsidRPr="00001383" w:rsidRDefault="00B233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0CC872" w:rsidR="004738BE" w:rsidRPr="00001383" w:rsidRDefault="00B233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950A08" w:rsidR="004738BE" w:rsidRPr="00001383" w:rsidRDefault="00B233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EA6FCA" w:rsidR="004738BE" w:rsidRPr="00001383" w:rsidRDefault="00B233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67328A" w:rsidR="004738BE" w:rsidRPr="00001383" w:rsidRDefault="00B233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3E992C" w:rsidR="004738BE" w:rsidRPr="00001383" w:rsidRDefault="00B233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DEDBA6" w:rsidR="004738BE" w:rsidRPr="00001383" w:rsidRDefault="00B233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377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FA2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624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AF5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848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979A90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E1C6FE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5678D4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5A5D0D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E1F5EA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82022D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46AAF7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A90C25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F0B4A2" w:rsidR="009A6C64" w:rsidRPr="00B233C3" w:rsidRDefault="00B233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3C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1773A6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46560D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DBFD87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943C77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874921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003EF1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A5278A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5FC8F8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566540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3C3964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4410FB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F7723E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A00696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AFE3A3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663325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25A04F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5FD5C1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B3B4F8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FB16CF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E26CAC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08E001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3CD28D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662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247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6EC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DE8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E5E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D5E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B56427" w:rsidR="00600262" w:rsidRPr="00001383" w:rsidRDefault="00B233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A479ED" w:rsidR="00E312E3" w:rsidRPr="00001383" w:rsidRDefault="00B23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77FD6D" w:rsidR="00E312E3" w:rsidRPr="00001383" w:rsidRDefault="00B23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73AC1F" w:rsidR="00E312E3" w:rsidRPr="00001383" w:rsidRDefault="00B23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FEBF23" w:rsidR="00E312E3" w:rsidRPr="00001383" w:rsidRDefault="00B23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220246" w:rsidR="00E312E3" w:rsidRPr="00001383" w:rsidRDefault="00B23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530B5F" w:rsidR="00E312E3" w:rsidRPr="00001383" w:rsidRDefault="00B23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062260" w:rsidR="00E312E3" w:rsidRPr="00001383" w:rsidRDefault="00B23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5E3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05614D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A467D6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0B2F09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32273D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F22ADA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614525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39ACA2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95BFC3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496803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FAB6B5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AD5EAE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07D2E6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1EB345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25A3A1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D7D804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030226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93EE85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62A5EC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B2F76E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9ABFC4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0BA0F8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845FB4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C5A926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974ECF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82DAE5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63C9A5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91891D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AC8F0D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903CEB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EA25D1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F36F09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F79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B7F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AA2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4AD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1C3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AA8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F0E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25D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E3D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2CF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21654A" w:rsidR="00600262" w:rsidRPr="00001383" w:rsidRDefault="00B233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0B9E3E" w:rsidR="00E312E3" w:rsidRPr="00001383" w:rsidRDefault="00B23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0999DD" w:rsidR="00E312E3" w:rsidRPr="00001383" w:rsidRDefault="00B23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59910E" w:rsidR="00E312E3" w:rsidRPr="00001383" w:rsidRDefault="00B23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238A12" w:rsidR="00E312E3" w:rsidRPr="00001383" w:rsidRDefault="00B23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B9BB90" w:rsidR="00E312E3" w:rsidRPr="00001383" w:rsidRDefault="00B23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B5C1CA" w:rsidR="00E312E3" w:rsidRPr="00001383" w:rsidRDefault="00B23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4AF0EB" w:rsidR="00E312E3" w:rsidRPr="00001383" w:rsidRDefault="00B233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416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7CD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9B5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865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960AEE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26B6C8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D604D7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12E435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06431D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2134BF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A69658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15AD2F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36D743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1D2CD6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FE8B2B" w:rsidR="009A6C64" w:rsidRPr="00B233C3" w:rsidRDefault="00B233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3C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10D3B8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1CB840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AC2EA5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368A6B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9CD437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FB119B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0C9DE4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B77566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B46750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94C1FD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1DADBD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3E0A30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2D420C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35E931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953B28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B1ABA9" w:rsidR="009A6C64" w:rsidRPr="00B233C3" w:rsidRDefault="00B233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3C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64CB19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378806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2F94C7" w:rsidR="009A6C64" w:rsidRPr="00001383" w:rsidRDefault="00B233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6B6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BCD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A77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238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33A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937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BDC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872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0E66A" w:rsidR="00977239" w:rsidRPr="00977239" w:rsidRDefault="00B233C3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08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D5485" w:rsidR="00977239" w:rsidRPr="00977239" w:rsidRDefault="00B233C3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ECA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631FD4" w:rsidR="00977239" w:rsidRPr="00977239" w:rsidRDefault="00B233C3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336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681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995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235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D6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4DC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22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B38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172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3A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842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35C7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3B2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33C3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