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7659AF" w:rsidR="00CF4FE4" w:rsidRPr="00001383" w:rsidRDefault="00026C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9AD97A" w:rsidR="00600262" w:rsidRPr="00001383" w:rsidRDefault="00026C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065F34" w:rsidR="004738BE" w:rsidRPr="00001383" w:rsidRDefault="00026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761A5F" w:rsidR="004738BE" w:rsidRPr="00001383" w:rsidRDefault="00026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9311AA" w:rsidR="004738BE" w:rsidRPr="00001383" w:rsidRDefault="00026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A625B0" w:rsidR="004738BE" w:rsidRPr="00001383" w:rsidRDefault="00026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ED1686" w:rsidR="004738BE" w:rsidRPr="00001383" w:rsidRDefault="00026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0B3C22" w:rsidR="004738BE" w:rsidRPr="00001383" w:rsidRDefault="00026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D337C5" w:rsidR="004738BE" w:rsidRPr="00001383" w:rsidRDefault="00026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0C8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71D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5D8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12F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510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5DCB32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01F5B2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828048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8AF201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1F581A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2818C0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0E088A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F99FB8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145735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586AE2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032D13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9EB99B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C25D60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093669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D1B073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FF81D8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AC3DFD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E4F011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761CCD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12967E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28AE3D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8E8E6F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28E722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A963F0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378A2E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E46F00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0340CF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AC996C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5FBC9B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3D071E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D8D22C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038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DD8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90A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C81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55D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AB8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FC2DD6" w:rsidR="00600262" w:rsidRPr="00001383" w:rsidRDefault="00026C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F37BD3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306CBD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3CFABF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0C3854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7FADA6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2CA6BB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ECFD68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B5B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0DF99A" w:rsidR="009A6C64" w:rsidRPr="00026CA1" w:rsidRDefault="00026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C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279D82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2212D9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3AC226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01D613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B1B86D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52E50B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37FEFB" w:rsidR="009A6C64" w:rsidRPr="00026CA1" w:rsidRDefault="00026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CA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631E69" w:rsidR="009A6C64" w:rsidRPr="00026CA1" w:rsidRDefault="00026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CA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CF7AD0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F5E364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8F3F57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C56E7E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D53D2C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D4B536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805C1E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6E1602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CB5EF0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85985E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F9366B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34D4E4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FA7189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A0F78D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C8EAA4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E3FEE0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D00585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546957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7572E5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7AC208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7A7827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474DFF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87F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AA4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FEC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892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C38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F55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8F3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1B0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7A9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277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1418EA" w:rsidR="00600262" w:rsidRPr="00001383" w:rsidRDefault="00026C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B302B7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A80247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1F2952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4C8CB3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B97455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56EA6E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F42743" w:rsidR="00E312E3" w:rsidRPr="00001383" w:rsidRDefault="00026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ACE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F20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9C2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27F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6F6722" w:rsidR="009A6C64" w:rsidRPr="00026CA1" w:rsidRDefault="00026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C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A6675E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BDEBEB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54A8CF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E60452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C0224C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D7671B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BD0124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31FDFA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EE8A3B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D21A6E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DA175D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1BE2CB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6E21FC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8F29D8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D5E4A4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1ED7EF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0E09F4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53A08C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61CC53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D8156B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86A157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BA933F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00BAC4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40656A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482FE1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2ADF05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2F7E28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97EEB3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A96A1C" w:rsidR="009A6C64" w:rsidRPr="00001383" w:rsidRDefault="00026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58A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156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9D7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50D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49D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D6F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F21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9C8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6C194" w:rsidR="00977239" w:rsidRPr="00977239" w:rsidRDefault="00026CA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1B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05FD0" w:rsidR="00977239" w:rsidRPr="00977239" w:rsidRDefault="00026CA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460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0E83E" w:rsidR="00977239" w:rsidRPr="00977239" w:rsidRDefault="00026CA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95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EBB86" w:rsidR="00977239" w:rsidRPr="00977239" w:rsidRDefault="00026CA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03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002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39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D0B6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CD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F5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52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19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D0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0C6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779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6CA1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