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C6933A" w:rsidR="00CF4FE4" w:rsidRPr="00001383" w:rsidRDefault="000D1A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FAC8CD" w:rsidR="00600262" w:rsidRPr="00001383" w:rsidRDefault="000D1A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9BF64A" w:rsidR="004738BE" w:rsidRPr="00001383" w:rsidRDefault="000D1A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531036" w:rsidR="004738BE" w:rsidRPr="00001383" w:rsidRDefault="000D1A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F8794E" w:rsidR="004738BE" w:rsidRPr="00001383" w:rsidRDefault="000D1A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21DAD8" w:rsidR="004738BE" w:rsidRPr="00001383" w:rsidRDefault="000D1A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C16F11" w:rsidR="004738BE" w:rsidRPr="00001383" w:rsidRDefault="000D1A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79FE89" w:rsidR="004738BE" w:rsidRPr="00001383" w:rsidRDefault="000D1A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24B673" w:rsidR="004738BE" w:rsidRPr="00001383" w:rsidRDefault="000D1A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13A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082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A79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6A5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9FD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8D4446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638A32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B847F8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BB289B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5572D7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14D312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C6A09E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FA2686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431E9D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5EB4FF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30859B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4F6A63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51553C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9E4DC8" w:rsidR="009A6C64" w:rsidRPr="000D1ABE" w:rsidRDefault="000D1A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AB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CD5B63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B99558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CDB773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B33BDF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F17AC3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41D352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0DA72F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427858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B7E4D5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E5FDB5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50EA07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3184D2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EB9A54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F764A9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749AD3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D4DB44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C5A6F1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A21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315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F80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486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85A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A83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A3FDB4" w:rsidR="00600262" w:rsidRPr="00001383" w:rsidRDefault="000D1A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F50A43" w:rsidR="00E312E3" w:rsidRPr="00001383" w:rsidRDefault="000D1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BD9231" w:rsidR="00E312E3" w:rsidRPr="00001383" w:rsidRDefault="000D1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83F76A" w:rsidR="00E312E3" w:rsidRPr="00001383" w:rsidRDefault="000D1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5E87B7" w:rsidR="00E312E3" w:rsidRPr="00001383" w:rsidRDefault="000D1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294E47" w:rsidR="00E312E3" w:rsidRPr="00001383" w:rsidRDefault="000D1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096E86" w:rsidR="00E312E3" w:rsidRPr="00001383" w:rsidRDefault="000D1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A06EBD" w:rsidR="00E312E3" w:rsidRPr="00001383" w:rsidRDefault="000D1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B1E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B4924A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7E57B4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463153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486287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E2DA94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B3F5EA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BCC726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062559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A7AB83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8877AC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B3FE67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9576ED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5783D1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6EAF38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9258CD" w:rsidR="009A6C64" w:rsidRPr="000D1ABE" w:rsidRDefault="000D1A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AB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F65E42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A85430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AB02E7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F2D894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9E4AEA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5525D4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A877B5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6892CE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1A8E91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F75098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A35AF7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B16B8C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2FEBF6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D7F5B0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BB7C2C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428435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D69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BF2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BAD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231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8A2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3D8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BA3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FD9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5AE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6FD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B4B1BF" w:rsidR="00600262" w:rsidRPr="00001383" w:rsidRDefault="000D1A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1A0C55" w:rsidR="00E312E3" w:rsidRPr="00001383" w:rsidRDefault="000D1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2A04E0" w:rsidR="00E312E3" w:rsidRPr="00001383" w:rsidRDefault="000D1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193896" w:rsidR="00E312E3" w:rsidRPr="00001383" w:rsidRDefault="000D1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66FD7D" w:rsidR="00E312E3" w:rsidRPr="00001383" w:rsidRDefault="000D1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3134AA" w:rsidR="00E312E3" w:rsidRPr="00001383" w:rsidRDefault="000D1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5DCB1F" w:rsidR="00E312E3" w:rsidRPr="00001383" w:rsidRDefault="000D1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1AB01A" w:rsidR="00E312E3" w:rsidRPr="00001383" w:rsidRDefault="000D1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BD3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14D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BAD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30D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E637D2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0B34DB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EE3B39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DDC02D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3EC85B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87E1F0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799EC0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257B66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34F7F4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691E37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726D04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E2AA08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212E1E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41E018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2BB215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051560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54C21F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A3ABC9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39D7FB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07A8DA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51AD91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D53800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382D16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30E45E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7B5FA9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B3FEB1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726E10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9F07C1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115B71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9ACFE3" w:rsidR="009A6C64" w:rsidRPr="00001383" w:rsidRDefault="000D1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260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6FF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EF7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E64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931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5FB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D76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2D2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40C665" w:rsidR="00977239" w:rsidRPr="00977239" w:rsidRDefault="000D1ABE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A954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C1416" w:rsidR="00977239" w:rsidRPr="00977239" w:rsidRDefault="000D1AB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2143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9D66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1D5A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7C5C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EC9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F73D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24A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012A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5222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BA2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156E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12E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4C34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4D0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81A0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1ABE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