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88920E" w:rsidR="00CF4FE4" w:rsidRPr="00001383" w:rsidRDefault="001031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C5284A" w:rsidR="00600262" w:rsidRPr="00001383" w:rsidRDefault="001031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775B30" w:rsidR="004738BE" w:rsidRPr="00001383" w:rsidRDefault="001031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5196C1" w:rsidR="004738BE" w:rsidRPr="00001383" w:rsidRDefault="001031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3C26D4" w:rsidR="004738BE" w:rsidRPr="00001383" w:rsidRDefault="001031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3DE0E" w:rsidR="004738BE" w:rsidRPr="00001383" w:rsidRDefault="001031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26EA81" w:rsidR="004738BE" w:rsidRPr="00001383" w:rsidRDefault="001031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5C086D" w:rsidR="004738BE" w:rsidRPr="00001383" w:rsidRDefault="001031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BABE9F" w:rsidR="004738BE" w:rsidRPr="00001383" w:rsidRDefault="001031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9CC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6D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772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7E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29D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531445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DE947C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428D32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8A91E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0B700C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1D040A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00EBF2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B2C16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92BC41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6537CE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CE5AAC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2422A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6FED9F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EB8E12" w:rsidR="009A6C64" w:rsidRPr="001031B1" w:rsidRDefault="001031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1B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48D229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A109F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36D0FC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2640F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313837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4EB5BC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24D18F" w:rsidR="009A6C64" w:rsidRPr="001031B1" w:rsidRDefault="001031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1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BDE160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DAF033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D13477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5B2BA8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0AB89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68C201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1E25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D387F1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067ABE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602AB3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52E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2FB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72A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F1C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1E8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36B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8F0C53" w:rsidR="00600262" w:rsidRPr="00001383" w:rsidRDefault="001031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BD78B4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B29C66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2A3335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B48238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73C510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9EEA09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3DAA4A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82B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342225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FD5A2D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2E9B7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7EFB75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A5BA69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CC5388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85ABC5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E27D1D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94B68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2272B8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22D6A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782DD9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27CDC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A6B2C0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21B542" w:rsidR="009A6C64" w:rsidRPr="001031B1" w:rsidRDefault="001031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1B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7C3C02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59D06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CB956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EFA83F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AE87D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D23C0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DC95CD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5DC629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727269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6484F2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57A9AE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278C53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2E011A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94A58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A4A169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870B90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D36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1B1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A81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DB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E8B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412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53A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16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27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52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378C5" w:rsidR="00600262" w:rsidRPr="00001383" w:rsidRDefault="001031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7F0279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1DBEDE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C696BC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79CBD2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CE25F4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56302E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B7B142" w:rsidR="00E312E3" w:rsidRPr="00001383" w:rsidRDefault="001031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9ED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EB0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E91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7D8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4B089D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1ABAB2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99BF71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EC4CB3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588C16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814486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172C36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3437F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B09B0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7AC18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D027A8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9B3208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B5ADB1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9059A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6355C4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634C20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4361F5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FD2DF8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8ABFA3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BCB74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C39BB6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4EB69A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C4D8DF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A34022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0FEBBB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7E1639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9D0858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5E218C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BF504A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6389F5" w:rsidR="009A6C64" w:rsidRPr="00001383" w:rsidRDefault="001031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B05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360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9DA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41A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EF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3E6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9AE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DA7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690C6" w:rsidR="00977239" w:rsidRPr="00977239" w:rsidRDefault="001031B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09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B46B1" w:rsidR="00977239" w:rsidRPr="00977239" w:rsidRDefault="001031B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25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4A949" w:rsidR="00977239" w:rsidRPr="00977239" w:rsidRDefault="001031B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95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3D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09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48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10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EA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1F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F1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A8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0E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D3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EC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12C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1B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