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E9B94D" w:rsidR="00CF4FE4" w:rsidRPr="00001383" w:rsidRDefault="003C27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B3C87E" w:rsidR="00600262" w:rsidRPr="00001383" w:rsidRDefault="003C27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05D2C0" w:rsidR="004738BE" w:rsidRPr="00001383" w:rsidRDefault="003C2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E7D007" w:rsidR="004738BE" w:rsidRPr="00001383" w:rsidRDefault="003C2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97AD37" w:rsidR="004738BE" w:rsidRPr="00001383" w:rsidRDefault="003C2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0D329E" w:rsidR="004738BE" w:rsidRPr="00001383" w:rsidRDefault="003C2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908868" w:rsidR="004738BE" w:rsidRPr="00001383" w:rsidRDefault="003C2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988404" w:rsidR="004738BE" w:rsidRPr="00001383" w:rsidRDefault="003C2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1B2329" w:rsidR="004738BE" w:rsidRPr="00001383" w:rsidRDefault="003C2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AF8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4BE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048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F86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8F1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ADDD82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ADEB2A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845C4C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6C532F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8A0B41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3F3457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1525BA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1AA65F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46F69A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6D3C51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C9E0ED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3DDFB2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5CEBBF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C4E8FD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8F3A10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8A9C4E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6C25AF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121D86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DF2892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F093E8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CBD5F5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2FF943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631AE7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61512B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72EFD1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25A167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415729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9B8CF8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595BDF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F62031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D77254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49A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68C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D4C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F2A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4B9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8A3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751DD1" w:rsidR="00600262" w:rsidRPr="00001383" w:rsidRDefault="003C27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E1C4B4" w:rsidR="00E312E3" w:rsidRPr="00001383" w:rsidRDefault="003C2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75DEDE" w:rsidR="00E312E3" w:rsidRPr="00001383" w:rsidRDefault="003C2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3DCEE9" w:rsidR="00E312E3" w:rsidRPr="00001383" w:rsidRDefault="003C2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A2FA3E" w:rsidR="00E312E3" w:rsidRPr="00001383" w:rsidRDefault="003C2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952747" w:rsidR="00E312E3" w:rsidRPr="00001383" w:rsidRDefault="003C2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34A36A" w:rsidR="00E312E3" w:rsidRPr="00001383" w:rsidRDefault="003C2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11542F" w:rsidR="00E312E3" w:rsidRPr="00001383" w:rsidRDefault="003C2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631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2CB884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FBEC24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830CC3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29CE69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CF0661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85BD37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72F44B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3BF3B9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CF75CB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6862A0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B75182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C8D09B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38D949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66BD81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672B80" w:rsidR="009A6C64" w:rsidRPr="003C271F" w:rsidRDefault="003C27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71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9CDC93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801804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6918A6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D48B1C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9BBC69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3F11DA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BB61C3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ACA555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0224EA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DC52D3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7928AD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5D7B31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D85894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BF8EDB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E2A1D4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C0AE69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EFA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07A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A03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C5F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C19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770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522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CA8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96B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1FE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F69B45" w:rsidR="00600262" w:rsidRPr="00001383" w:rsidRDefault="003C27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85E33E" w:rsidR="00E312E3" w:rsidRPr="00001383" w:rsidRDefault="003C2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9A207D" w:rsidR="00E312E3" w:rsidRPr="00001383" w:rsidRDefault="003C2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6D3EED" w:rsidR="00E312E3" w:rsidRPr="00001383" w:rsidRDefault="003C2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C1A518" w:rsidR="00E312E3" w:rsidRPr="00001383" w:rsidRDefault="003C2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AA3F82" w:rsidR="00E312E3" w:rsidRPr="00001383" w:rsidRDefault="003C2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D25B59" w:rsidR="00E312E3" w:rsidRPr="00001383" w:rsidRDefault="003C2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DC4706" w:rsidR="00E312E3" w:rsidRPr="00001383" w:rsidRDefault="003C2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7F4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B09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0A1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8BD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A75051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B9D750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F7F221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C2B92B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A45897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B9A845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25578B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9A54C2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C54E06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9A1730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8A4365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186152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3F91E7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BA8727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382BDE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CB2375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01B450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A03A26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AE7376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ABA558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CDEC6B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43E26D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C35239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8181B5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8E3BD2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FA4780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FCAEC3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5F8EA0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4302A0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82D65E" w:rsidR="009A6C64" w:rsidRPr="00001383" w:rsidRDefault="003C2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668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792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6AA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BC0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08A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C75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B21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E57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CE999" w:rsidR="00977239" w:rsidRPr="00977239" w:rsidRDefault="003C271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57A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548B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69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ED6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2E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521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264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A117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CD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21DD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09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3ACE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AEA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002A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A1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8F4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EF5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271F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