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BFE7C" w:rsidR="00CF4FE4" w:rsidRPr="00001383" w:rsidRDefault="00216E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7F7DE" w:rsidR="00600262" w:rsidRPr="00001383" w:rsidRDefault="00216E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B5FE1D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E40CC5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D873BB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6F736D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E396DB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9A90C2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0949C" w:rsidR="004738BE" w:rsidRPr="00001383" w:rsidRDefault="00216E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A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385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507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4F7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EE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B7858C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D234E9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3AC5A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A83FD8" w:rsidR="009A6C64" w:rsidRPr="00216ED6" w:rsidRDefault="00216E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E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70330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A45B2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2D907A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2A3FAA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4E82C" w:rsidR="009A6C64" w:rsidRPr="00216ED6" w:rsidRDefault="00216E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ED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A6768C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5AD2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64F94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75F3F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0B629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D4DC25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DDC6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22185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95240C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D70E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3E1B19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5AD561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9105A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1E830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12A2AA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AA61D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470D8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37F1B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851EA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31FF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36D650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1E8FE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32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81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70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99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C7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C3D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02D44" w:rsidR="00600262" w:rsidRPr="00001383" w:rsidRDefault="00216E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4A0ED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D1B6D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32D205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D9E1CE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282F60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F30F3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DA3182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D6E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054704" w:rsidR="009A6C64" w:rsidRPr="00216ED6" w:rsidRDefault="00216E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E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7B7D4D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0D9469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7BC95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EA60B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1A369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4967F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17794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C979D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F96E8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7FD0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DCB73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A70D9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6676C9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BB644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D64911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DC33E2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15954C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CB230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D061C2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F778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60FA2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B4BAAE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3EF1ED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EAFCB0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182AAD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002C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AEA8A5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EAB195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B1E2D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B3AD0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03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FB1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2A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C2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30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B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85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A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4A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CD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1F4F84" w:rsidR="00600262" w:rsidRPr="00001383" w:rsidRDefault="00216E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9B35B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19F02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85999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05E558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0D20F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34C629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8F1811" w:rsidR="00E312E3" w:rsidRPr="00001383" w:rsidRDefault="00216E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144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46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A0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C0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16F64E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A2641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8747E2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6DA6C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CA675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46790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DF736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F0211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7D13FC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719FD4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18521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9F698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03D0FE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77B3A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D09D1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F0AD1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95E53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625717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92608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52BDB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426B8A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96F645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666B11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CE632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1D1772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8DDBF6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E213F4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93020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81B4F4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F72AFF" w:rsidR="009A6C64" w:rsidRPr="00001383" w:rsidRDefault="00216E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39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B1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F0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40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A0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2C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DDE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047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9ECB6" w:rsidR="00977239" w:rsidRPr="00977239" w:rsidRDefault="00216ED6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8B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4E5A3" w:rsidR="00977239" w:rsidRPr="00977239" w:rsidRDefault="00216ED6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A2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C337E" w:rsidR="00977239" w:rsidRPr="00977239" w:rsidRDefault="00216E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B1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21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96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34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CE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FC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B7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41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B6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1E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89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8C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EFB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ED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