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E82A54" w:rsidR="00CF4FE4" w:rsidRPr="00001383" w:rsidRDefault="009E35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BD50D" w:rsidR="00600262" w:rsidRPr="00001383" w:rsidRDefault="009E3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994F45" w:rsidR="004738BE" w:rsidRPr="00001383" w:rsidRDefault="009E3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F3F9C" w:rsidR="004738BE" w:rsidRPr="00001383" w:rsidRDefault="009E3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F1EA50" w:rsidR="004738BE" w:rsidRPr="00001383" w:rsidRDefault="009E3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20508B" w:rsidR="004738BE" w:rsidRPr="00001383" w:rsidRDefault="009E3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7C8785" w:rsidR="004738BE" w:rsidRPr="00001383" w:rsidRDefault="009E3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3EADB1" w:rsidR="004738BE" w:rsidRPr="00001383" w:rsidRDefault="009E3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36DFA" w:rsidR="004738BE" w:rsidRPr="00001383" w:rsidRDefault="009E3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D90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3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AA0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88B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3B7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E9F26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16950E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536BA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75F075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706C07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15E6B6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DA279F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90A022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6C30E3" w:rsidR="009A6C64" w:rsidRPr="009E35AF" w:rsidRDefault="009E3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5A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40027F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D44CE3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E7481B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6161DA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89CC72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DBFE32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29B2EF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6F6B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FB1333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E32CF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474498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4BD1EF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58B03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C26CE8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19D8D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A4820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C115D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8DEB8E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BB47CE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75908C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15B8D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1DE2AF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E2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3A9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5EC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9B1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12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3D9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B13A36" w:rsidR="00600262" w:rsidRPr="00001383" w:rsidRDefault="009E3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73FA6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65D3CD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A11625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54150A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F3E1FF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AE5ED1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5885AC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EF6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BC2233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05895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EB68B8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86C5C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68EBE" w:rsidR="009A6C64" w:rsidRPr="009E35AF" w:rsidRDefault="009E3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5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23E92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83EC0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9CCEE5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907213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6C04B8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F4C77F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904CC4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95F95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0CE054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D8A034" w:rsidR="009A6C64" w:rsidRPr="009E35AF" w:rsidRDefault="009E3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5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2D2F9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6FFE2D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5E0DE7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05B363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CE8C3E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85C35C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6BBEB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DBF13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B26507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2DC4F0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83C2ED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BE9000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7B949A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EECB8C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4C2276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4D269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F8D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7F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E8C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88A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46B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642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48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E2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84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53C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4C22A0" w:rsidR="00600262" w:rsidRPr="00001383" w:rsidRDefault="009E3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2BDF64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AC2241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48271F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44DA52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06FCA3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4FCD94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C17ACC" w:rsidR="00E312E3" w:rsidRPr="00001383" w:rsidRDefault="009E3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DF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0F5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1F3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94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D2358C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D3239D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CF97B7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20CE9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0F5DCB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225C2A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7F42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A545E2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9DBE8A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F32AB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438490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93AF8D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85B9D4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7620BC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64F399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0B7109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89AC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793A1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E9DF2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A94D98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816289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67A8BB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2C15B7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BC3025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4818B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DAC0CA" w:rsidR="009A6C64" w:rsidRPr="009E35AF" w:rsidRDefault="009E3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5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96B16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DC124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624A6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5DB9C8" w:rsidR="009A6C64" w:rsidRPr="00001383" w:rsidRDefault="009E3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AD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A37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19F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7BD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89C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578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45F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DCF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9229D" w:rsidR="00977239" w:rsidRPr="00977239" w:rsidRDefault="009E35AF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10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7C1BA" w:rsidR="00977239" w:rsidRPr="00977239" w:rsidRDefault="009E35AF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0A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65C7A" w:rsidR="00977239" w:rsidRPr="00977239" w:rsidRDefault="009E35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02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E6DEC" w:rsidR="00977239" w:rsidRPr="00977239" w:rsidRDefault="009E35AF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D0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4A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12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E0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71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59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B0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51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40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E9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6D6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35A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