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507166" w:rsidR="00CF4FE4" w:rsidRPr="00001383" w:rsidRDefault="005368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7B654" w:rsidR="00600262" w:rsidRPr="00001383" w:rsidRDefault="005368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D102E8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9CA9FC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173ABB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B8D44D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F0ECD1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4C761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583BBF" w:rsidR="004738BE" w:rsidRPr="00001383" w:rsidRDefault="005368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05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145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87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5B3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643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DC9723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DC909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2B3F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755084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486838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FA003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C135A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5CE3C0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D40E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5C8D1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44259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C1ACB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CBECD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B387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63CFA1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FCA86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FB4F11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7A12D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7C42A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0D97C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6B26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05A0CC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C6249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9FEE2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23AFD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7C3794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06639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63B690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CCB79C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78E6BD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7682B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814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E3D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2D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0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4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9D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0C702E" w:rsidR="00600262" w:rsidRPr="00001383" w:rsidRDefault="005368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36C1B4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22FFA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D00EBD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EE7F1B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53AF03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EC1DC1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10E6CA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C17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8BE298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236F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CCC4EC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BB5590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C2BF3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E4E96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BC5AF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37D34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09B49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3CB74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18ACF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BCE8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1FA6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9D267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2C150A" w:rsidR="009A6C64" w:rsidRPr="005368B7" w:rsidRDefault="005368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8B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5C5FF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2D8D98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278793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7CD0F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35D42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ED52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808430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7D399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9D7C1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FE85B1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BDAA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B5491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A42C19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ABC6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B933E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964A2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A76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741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EF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16F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32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B62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BE7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5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B1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68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15DE7E" w:rsidR="00600262" w:rsidRPr="00001383" w:rsidRDefault="005368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DE6A2E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15ED65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C09DFB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0E6325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4D846A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7B8064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242D1B" w:rsidR="00E312E3" w:rsidRPr="00001383" w:rsidRDefault="005368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23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66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FD7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A11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95FD7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B7FB3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A103F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B9CFA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229110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77CB2C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37CE3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8BDF48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73B8B5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8E60A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974DF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D1E3DA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D3A9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2CC2F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BB21D9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A8F4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0FA930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6AC2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8C385D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DBE5B6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B25439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067D33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F328C1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F8BE2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A5330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17D2E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FA0B7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E27C6B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2FFDB3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FE8C37" w:rsidR="009A6C64" w:rsidRPr="00001383" w:rsidRDefault="005368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55F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07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B95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3D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DD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6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8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007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5F210" w:rsidR="00977239" w:rsidRPr="00977239" w:rsidRDefault="005368B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EA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5F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58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D5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14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E8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1E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0C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F8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BC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68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88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84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B3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EC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30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849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68B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