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A8A89" w:rsidR="00CF4FE4" w:rsidRPr="00001383" w:rsidRDefault="00CA2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1A2DFC" w:rsidR="00600262" w:rsidRPr="00001383" w:rsidRDefault="00CA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067EE1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533F89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BBB0C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5D3B9E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95674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B85B0F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2E77F" w:rsidR="004738BE" w:rsidRPr="00001383" w:rsidRDefault="00CA2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5BE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C7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DA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9E6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60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CCFB3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8089B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F9CD18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2419E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1729C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94E72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4A1A5D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72B93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FFC639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06F0D8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561D6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858A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D047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8033DB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9DC22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302BA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C8BF9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B0BF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D41A65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B2E4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CE1C2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04B4A8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B31A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61A1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80B05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29F12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0A225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B712F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F1767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5EB25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BE0D0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7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E6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803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C9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1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E3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15A96" w:rsidR="00600262" w:rsidRPr="00001383" w:rsidRDefault="00CA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C17C52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7B86FF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D655E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7A020A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842F5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92E8A0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22084C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72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1C6499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CD187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0ED99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36C9D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FBB31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C501C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EED2B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378ADD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4855D2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3762B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20213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B543E2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2D6FF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A3AD59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C7651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0F87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E19D2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637E5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80A5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1AC30" w:rsidR="009A6C64" w:rsidRPr="00CA223C" w:rsidRDefault="00CA2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23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C042F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A6326D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D4497B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B431D5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1369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4FA13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D09238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ED3DD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A8A9B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6ACB2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6D7AB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09F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B5B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3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0DC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6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02C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DA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22A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74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5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7A2C3" w:rsidR="00600262" w:rsidRPr="00001383" w:rsidRDefault="00CA2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B27C5F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BE1A1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FC2535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7150DB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F91F46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6866D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E1D8B0" w:rsidR="00E312E3" w:rsidRPr="00001383" w:rsidRDefault="00CA2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403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2E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8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06D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0161D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01D0C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8B5BE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870DD9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3AD30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36250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7E45EE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88E2E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A3305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77F053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D2BD1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F375DC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352D9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22FAD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8CEA1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3E8F7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BD88B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7A779D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2C9A24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A5281E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3EBE62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2B09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12956A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46A2C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68CB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DD65F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AFF19F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22DD96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832E8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5CE957" w:rsidR="009A6C64" w:rsidRPr="00001383" w:rsidRDefault="00CA2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70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EF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678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7F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2C9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593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D8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253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8B97C" w:rsidR="00977239" w:rsidRPr="00977239" w:rsidRDefault="00CA223C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2F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D9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25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91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1D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EA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0C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16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5C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A6D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E3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65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B9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E3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56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309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AF7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23C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