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10EF1D" w:rsidR="00CF4FE4" w:rsidRPr="00001383" w:rsidRDefault="00BB48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F00ECE" w:rsidR="00600262" w:rsidRPr="00001383" w:rsidRDefault="00BB48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9768B0" w:rsidR="004738BE" w:rsidRPr="00001383" w:rsidRDefault="00BB48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B8260B" w:rsidR="004738BE" w:rsidRPr="00001383" w:rsidRDefault="00BB48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A65250" w:rsidR="004738BE" w:rsidRPr="00001383" w:rsidRDefault="00BB48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BD45A4" w:rsidR="004738BE" w:rsidRPr="00001383" w:rsidRDefault="00BB48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8D9876" w:rsidR="004738BE" w:rsidRPr="00001383" w:rsidRDefault="00BB48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B23B0E" w:rsidR="004738BE" w:rsidRPr="00001383" w:rsidRDefault="00BB48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7E6E97" w:rsidR="004738BE" w:rsidRPr="00001383" w:rsidRDefault="00BB48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981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AAC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26C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7B0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0C2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A7A6D2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DC9D3F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99478C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BC7518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9D3AEE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FD8590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AC4BF3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108C7D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CB6FA8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A9197F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93CADF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EECBF5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BC8E30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414BBE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AC40B5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B886E9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B50684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5E03C0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26B29C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C1AD15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C5298A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46179C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062C85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5F36F5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ACE2FB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51089A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85AAD7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7D0B45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725621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B88AD2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916505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DD3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EB2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BF6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9A5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59C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038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E265CB" w:rsidR="00600262" w:rsidRPr="00001383" w:rsidRDefault="00BB48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A81D03" w:rsidR="00E312E3" w:rsidRPr="00001383" w:rsidRDefault="00BB4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598EA6" w:rsidR="00E312E3" w:rsidRPr="00001383" w:rsidRDefault="00BB4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D15BCD" w:rsidR="00E312E3" w:rsidRPr="00001383" w:rsidRDefault="00BB4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FCFCBC" w:rsidR="00E312E3" w:rsidRPr="00001383" w:rsidRDefault="00BB4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2D4FF3" w:rsidR="00E312E3" w:rsidRPr="00001383" w:rsidRDefault="00BB4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C6F336" w:rsidR="00E312E3" w:rsidRPr="00001383" w:rsidRDefault="00BB4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712A15" w:rsidR="00E312E3" w:rsidRPr="00001383" w:rsidRDefault="00BB4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60A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B8F363" w:rsidR="009A6C64" w:rsidRPr="00BB48AA" w:rsidRDefault="00BB48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8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879C4C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DF46A0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7082F5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5D6379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8BF6A5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835983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F0F56E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189871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7A9C0D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1FFA31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7F8FF6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893111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2C97F3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CA216D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81E94E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5E81FD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16ED47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066D16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249B92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735507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CA2649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CE6F99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EF8ADF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ECA0A7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322DC0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4D3AA3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4D831E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96C3AD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1F4D4A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7714EC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6A8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191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5FB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15F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07F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669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D3B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ABB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95C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71B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F00FBA" w:rsidR="00600262" w:rsidRPr="00001383" w:rsidRDefault="00BB48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6CD4DA" w:rsidR="00E312E3" w:rsidRPr="00001383" w:rsidRDefault="00BB4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4FC431" w:rsidR="00E312E3" w:rsidRPr="00001383" w:rsidRDefault="00BB4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58A715" w:rsidR="00E312E3" w:rsidRPr="00001383" w:rsidRDefault="00BB4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E0FF7D" w:rsidR="00E312E3" w:rsidRPr="00001383" w:rsidRDefault="00BB4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2F3706" w:rsidR="00E312E3" w:rsidRPr="00001383" w:rsidRDefault="00BB4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93BEB4" w:rsidR="00E312E3" w:rsidRPr="00001383" w:rsidRDefault="00BB4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30C17A" w:rsidR="00E312E3" w:rsidRPr="00001383" w:rsidRDefault="00BB48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6DD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2B3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DDE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06A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0FED60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7DD586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C2AD18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8E7CC3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59A681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89E37B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034EA8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875CEE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BCB209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7F1D40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D4B7D6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68AF55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7819DF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06B4BC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8A5407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7E45A9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339DF2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42434E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10D4D6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7E5F65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BE572B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BEF0B8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9958FC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505278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A9AF20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A69110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B5D39F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979629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E1AECF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3855DB" w:rsidR="009A6C64" w:rsidRPr="00001383" w:rsidRDefault="00BB48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427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5C6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119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DC4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933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DB0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F03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251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6E4C95" w:rsidR="00977239" w:rsidRPr="00977239" w:rsidRDefault="00BB48AA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First Monday in August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589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72A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610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9A9D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61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A2A3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8B4E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69E3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CA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3DAF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E87A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8F60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B22F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2BF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D98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EBBA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8F4F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48A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