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09289E" w:rsidR="00CF4FE4" w:rsidRPr="00001383" w:rsidRDefault="00455E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D2552D" w:rsidR="00600262" w:rsidRPr="00001383" w:rsidRDefault="00455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B7814B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A1D7A8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759338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089842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B520E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1A74EE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1A3981" w:rsidR="004738BE" w:rsidRPr="00001383" w:rsidRDefault="00455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1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1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2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78C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4B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8C3F81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EB937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4CC921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FE207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63B94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78A611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339F88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62A4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E8BA48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27C16F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6589A8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33293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56FB1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B713F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DCF968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C8FF21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521C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0387D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6C54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AB89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5C8D6E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A741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20EE6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2754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578AF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269D1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0070E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E787E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E24D4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0ABA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58C2E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3A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6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703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EC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C3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C5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B3CE9D" w:rsidR="00600262" w:rsidRPr="00001383" w:rsidRDefault="00455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E0018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1072C1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1D7A05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1D9176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6554FC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87B71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7D74DF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F6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CB15E" w:rsidR="009A6C64" w:rsidRPr="00455E03" w:rsidRDefault="00455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A6BBE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E1390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26ADD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622103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3B273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B4B67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B677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BAD96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F0586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DE53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4B462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4AF5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6D46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67B2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2C03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91A40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5255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7A7BDE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9603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309E1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9D32A1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12403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B871C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5E999C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D8727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7902F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9341F7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6BF98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F7850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4AB65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423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C9C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17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68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2C9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F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5B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58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EF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D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109642" w:rsidR="00600262" w:rsidRPr="00001383" w:rsidRDefault="00455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9CB323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26A23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7C9ACD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7D6E6F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A803EE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E07CC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6642CD" w:rsidR="00E312E3" w:rsidRPr="00001383" w:rsidRDefault="00455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68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F2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577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95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488CF3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5D8AA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A38D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CA20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2540B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5B8AE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87CE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662D4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66DA3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8720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DEC2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77A885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848FCC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BD41C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11DC77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DD04FC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45C95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6E64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398CB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B99507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5ABD4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E7F0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DFDA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09F1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1712E6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F494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ABA129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CA9EC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316D38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9F65B2" w:rsidR="009A6C64" w:rsidRPr="00001383" w:rsidRDefault="00455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0D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7E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4DC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08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D3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28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43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68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CE83B" w:rsidR="00977239" w:rsidRPr="00977239" w:rsidRDefault="00455E03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9D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D7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ED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2F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58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9B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7D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B9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88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B8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13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46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9B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14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96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F3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13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5E0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