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76801B" w:rsidR="00CF4FE4" w:rsidRPr="00001383" w:rsidRDefault="00A41D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C945E5" w:rsidR="00600262" w:rsidRPr="00001383" w:rsidRDefault="00A41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E7C9C" w:rsidR="004738BE" w:rsidRPr="00001383" w:rsidRDefault="00A41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2EF122" w:rsidR="004738BE" w:rsidRPr="00001383" w:rsidRDefault="00A41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1A095" w:rsidR="004738BE" w:rsidRPr="00001383" w:rsidRDefault="00A41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B75928" w:rsidR="004738BE" w:rsidRPr="00001383" w:rsidRDefault="00A41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6CBDB" w:rsidR="004738BE" w:rsidRPr="00001383" w:rsidRDefault="00A41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C05A96" w:rsidR="004738BE" w:rsidRPr="00001383" w:rsidRDefault="00A41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769AB4" w:rsidR="004738BE" w:rsidRPr="00001383" w:rsidRDefault="00A41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42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2F5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076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A3D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96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D1E1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4E20C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BE84B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89548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9CD8F2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288E08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B0CD0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45DC6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9FAD40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DC2B2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55BBDB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546E2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E7D8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DC13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DE724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06B9A7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6BFD7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E00E4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5B877A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6CD84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677587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EE8C6F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B6C1FD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581FF1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6065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A6057C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AF57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8C672C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69881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082BE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69BD6D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94F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538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EB1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3F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98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D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7F5119" w:rsidR="00600262" w:rsidRPr="00001383" w:rsidRDefault="00A41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2F5752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C3A9B3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F65CA4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1F8877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877FB4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3BB869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F3B01B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A02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54FF3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CA065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DDCD1C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E9DA37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6BE7D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4EF7DB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0EC425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B1809B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D414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A9DA14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E48FB2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AF7AD4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58921F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8837E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F80E0F" w:rsidR="009A6C64" w:rsidRPr="00A41D7E" w:rsidRDefault="00A41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D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E5DA17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5B572F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3F02A2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A1721F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CDEC27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F43FF7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6D71A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BF4FD1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4E2BD4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74F494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CA896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FD8C3D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E2728B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167648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D598A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F6B175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027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372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0F8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65F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C09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FFC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CB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F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6B6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18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3266F1" w:rsidR="00600262" w:rsidRPr="00001383" w:rsidRDefault="00A41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3DFF68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0B31BB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B695A0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F828AA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E8CAEE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98C9C1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98C308" w:rsidR="00E312E3" w:rsidRPr="00001383" w:rsidRDefault="00A41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0EF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8C4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F21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571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28A7A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A22E14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F10E8F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03618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CF0050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58F47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BF6BD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17000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70F18F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1E68E0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41C238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1B3B5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090E37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2794AA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F9057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A295D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F19EA4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4A6F0E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FB6DD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97F6CC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0197E9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FDDF2C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14BBC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BA70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7D3A9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68CAF6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D1BBD3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48A72F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980131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EF920" w:rsidR="009A6C64" w:rsidRPr="00001383" w:rsidRDefault="00A41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E81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29C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9C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5C1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62D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357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17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75D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2D00B" w:rsidR="00977239" w:rsidRPr="00977239" w:rsidRDefault="00A41D7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97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02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28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F3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0C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0B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F8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68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EB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3F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BA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21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6E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D5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7F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93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93E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1D7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