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03A275" w:rsidR="00CF4FE4" w:rsidRPr="00001383" w:rsidRDefault="00A408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11895A" w:rsidR="00600262" w:rsidRPr="00001383" w:rsidRDefault="00A40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42E79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564F24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A23F6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764676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EA37A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6332B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6C9035" w:rsidR="004738BE" w:rsidRPr="00001383" w:rsidRDefault="00A408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3F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C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F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A0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FF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F0D3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26FA18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10F7F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F3C8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E46FB5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3D2EB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3E66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276FF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BF26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ADE0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53CED6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8B5DE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05BFCA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BABA96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76960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209BD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E007DA" w:rsidR="009A6C64" w:rsidRPr="00A40863" w:rsidRDefault="00A408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086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A84E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82581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279AB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B8D7E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0CE30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AE68F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7887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A652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87E7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1D8A3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8D8C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0F23D5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64611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F9A1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82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69E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23E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3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8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ECD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AC9475" w:rsidR="00600262" w:rsidRPr="00001383" w:rsidRDefault="00A40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023EDC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1DE78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05057C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6ACB5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28C4D8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D8E9C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B0790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74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0091B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1708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7D46E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7C492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E9E1B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45C7B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C3F6A6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B386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9295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D3807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F8871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2AD22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CA7B6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B6D71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AAEBA2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D0A99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BB9B2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889F98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9C565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B331F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D0B66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B54CDA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481FB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757D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34E1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BBCD2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FD303E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76D7F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5487A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00838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19CDDE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B8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711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E3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D22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E6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C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A3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E5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48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D7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0F1F6" w:rsidR="00600262" w:rsidRPr="00001383" w:rsidRDefault="00A408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6002DB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11BA5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85299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BE0965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C4BF1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04FE2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2DAAAF" w:rsidR="00E312E3" w:rsidRPr="00001383" w:rsidRDefault="00A408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AD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6BB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43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E97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078652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FAE5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44D7F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27E9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2E5F4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D6D4BB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7ED268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BEB1EA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248C9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AAC28A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4AF36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B9AE0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EF345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9705D5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6AC492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74907B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A533B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A0D7A9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50B0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521DC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5278E1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A9195F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ADFF03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C2AD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031F1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E5C20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ABE898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2A6A7B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4B337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54AB5D" w:rsidR="009A6C64" w:rsidRPr="00001383" w:rsidRDefault="00A408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E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0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E0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1E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71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5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F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71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B44C1" w:rsidR="00977239" w:rsidRPr="00977239" w:rsidRDefault="00A40863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69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0A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E4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B6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C8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E3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21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06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66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B8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64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3C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76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09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8F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01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554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086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