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D4AA2E" w:rsidR="00CF4FE4" w:rsidRPr="00001383" w:rsidRDefault="004801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49601A" w:rsidR="00600262" w:rsidRPr="00001383" w:rsidRDefault="004801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A4693B" w:rsidR="004738BE" w:rsidRPr="00001383" w:rsidRDefault="00480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81BE4F" w:rsidR="004738BE" w:rsidRPr="00001383" w:rsidRDefault="00480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402A81" w:rsidR="004738BE" w:rsidRPr="00001383" w:rsidRDefault="00480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7E2CA3" w:rsidR="004738BE" w:rsidRPr="00001383" w:rsidRDefault="00480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3D0E36" w:rsidR="004738BE" w:rsidRPr="00001383" w:rsidRDefault="00480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B599CD" w:rsidR="004738BE" w:rsidRPr="00001383" w:rsidRDefault="00480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C1416C" w:rsidR="004738BE" w:rsidRPr="00001383" w:rsidRDefault="004801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580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7CF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64A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B8F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560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FBC0A2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23F418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0D4D24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9CCC10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BC7E9F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47195E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E36773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0BA4F2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3077B9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564445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FEC634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7FE9E2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FD2446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BC6631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9D1A8E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69BAED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DCA53A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A43EC5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9A12F7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96F590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CD46BC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3FAA63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228172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ED407E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6F9F9E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9FEC86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3FF616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B94AED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CCF36B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B5319C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F6CB82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EA2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6F2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2CE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E2D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4BA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E5D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B2DD4E" w:rsidR="00600262" w:rsidRPr="00001383" w:rsidRDefault="004801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668FE5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7A3101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699C1E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AD61E3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E32669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06920B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6140FF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B8B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CF3C0D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DEB6C3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6E2D66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C93663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5D77ED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9B4840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F4C85C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8F86D6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4DAB49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CAFB95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A58D20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4B5638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4BFD54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0F7BE9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11FC01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C848CD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54BCFC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65750B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29C55B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25BCBD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17F788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2F271E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500E2F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F97796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556FCB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735DF5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F08C70" w:rsidR="009A6C64" w:rsidRPr="004801C0" w:rsidRDefault="004801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1C0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8DAD41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F80C38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71B0AF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C9236C" w:rsidR="009A6C64" w:rsidRPr="004801C0" w:rsidRDefault="004801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01C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9A2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9D2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C35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5F4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515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AE1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3DF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736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E8F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000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D37C65" w:rsidR="00600262" w:rsidRPr="00001383" w:rsidRDefault="004801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7B0CC7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33A05F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25604B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5E2AAB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865BC7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0B9A1F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81A03D" w:rsidR="00E312E3" w:rsidRPr="00001383" w:rsidRDefault="004801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AE8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08C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61C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230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F96FEB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6CA4DE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26829C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8369A0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FB5D5D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91E9A4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F3A7F7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546C81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EE5864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2CDD0F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44B031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1873D7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DF683A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5BFE8F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48AE52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F7811A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FF68E8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BE2BF9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06957F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6D2196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D1ABC6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8C72FF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F98F5C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97C6C3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9A1CC0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CCD768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6C7682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371EE7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03EC43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28BD70" w:rsidR="009A6C64" w:rsidRPr="00001383" w:rsidRDefault="004801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F85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EEA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C68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E2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065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548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683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95A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F938B" w:rsidR="00977239" w:rsidRPr="00977239" w:rsidRDefault="004801C0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ED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310504" w:rsidR="00977239" w:rsidRPr="00977239" w:rsidRDefault="004801C0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7AE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0A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C8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41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D3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3E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51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734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88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C1D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FE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0E6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E8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0D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3FB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1C0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