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D4AA2E" w:rsidR="00CF4FE4" w:rsidRPr="00001383" w:rsidRDefault="004801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49601A" w:rsidR="00600262" w:rsidRPr="00001383" w:rsidRDefault="00480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A4693B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81BE4F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402A81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7E2CA3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3D0E36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B599CD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1416C" w:rsidR="004738BE" w:rsidRPr="00001383" w:rsidRDefault="004801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580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7CF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64A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B8F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56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BC0A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23F41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0D4D24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9CCC1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BC7E9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47195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E3677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0BA4F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3077B9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564445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FEC634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7FE9E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FD244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BC6631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9D1A8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69BAE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DCA53A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A43EC5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9A12F7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F96F59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CD46B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3FAA6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22817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D407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6F9F9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FEC8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3FF61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B94AE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CCF36B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B5319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F6CB8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EA2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06F2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2CE1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E2D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4BA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E5D8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4B2DD4E" w:rsidR="00600262" w:rsidRPr="00001383" w:rsidRDefault="00480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668FE5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7A3101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699C1E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AD61E3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E32669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06920B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6140FF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B8B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CF3C0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DEB6C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6E2D6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C9366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5D77E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29B484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F4C85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8F86D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4DAB49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AFB95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A58D2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4B563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4BFD54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0F7BE9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11FC01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C848C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54BCF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65750B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C29C55B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25BCB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17F78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2F271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500E2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F9779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556FCB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735DF5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F08C70" w:rsidR="009A6C64" w:rsidRPr="004801C0" w:rsidRDefault="00480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1C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8DAD41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F80C3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71B0A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C9236C" w:rsidR="009A6C64" w:rsidRPr="004801C0" w:rsidRDefault="004801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801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9A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9D2C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C35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5F4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515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AE1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3D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36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AE8F4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000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D37C65" w:rsidR="00600262" w:rsidRPr="00001383" w:rsidRDefault="004801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7B0CC7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3A05F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25604B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5E2AAB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865BC7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0B9A1F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81A03D" w:rsidR="00E312E3" w:rsidRPr="00001383" w:rsidRDefault="004801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AE8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8CB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61C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23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F96FEB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6CA4DE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26829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8369A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FB5D5D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691E9A4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F3A7F7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546C81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3EE5864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2CDD0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44B031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1873D7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DF683A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5BFE8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448AE5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F7811A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F68E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BE2BF9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06957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6D219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D1ABC6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C72FF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F98F5C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97C6C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9A1CC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DCCD768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6C7682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371EE7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03EC43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28BD70" w:rsidR="009A6C64" w:rsidRPr="00001383" w:rsidRDefault="004801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F85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EEA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C684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E2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065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48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D683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95A3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F938B" w:rsidR="00977239" w:rsidRPr="00977239" w:rsidRDefault="004801C0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1ED3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310504" w:rsidR="00977239" w:rsidRPr="00977239" w:rsidRDefault="004801C0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7AE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B0A7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DC82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2416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7D3F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73E7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51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8734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1889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FC1D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5FE8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0E6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6E8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70DE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F3FB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1C0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