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05BA2A" w:rsidR="00CF4FE4" w:rsidRPr="00001383" w:rsidRDefault="005B0C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B8119" w:rsidR="00600262" w:rsidRPr="00001383" w:rsidRDefault="005B0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9D4D6F" w:rsidR="004738BE" w:rsidRPr="00001383" w:rsidRDefault="005B0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60D9A9" w:rsidR="004738BE" w:rsidRPr="00001383" w:rsidRDefault="005B0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C3E4FF" w:rsidR="004738BE" w:rsidRPr="00001383" w:rsidRDefault="005B0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356FE3" w:rsidR="004738BE" w:rsidRPr="00001383" w:rsidRDefault="005B0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18FEA4" w:rsidR="004738BE" w:rsidRPr="00001383" w:rsidRDefault="005B0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2BD78" w:rsidR="004738BE" w:rsidRPr="00001383" w:rsidRDefault="005B0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DA35E1" w:rsidR="004738BE" w:rsidRPr="00001383" w:rsidRDefault="005B0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523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6CF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8B7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23C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9C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DCEABC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E57CFC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C5F2C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958B1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23BF0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A1223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823C3F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AD6E0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5F8158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6CC22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80A0D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70F77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0CDB82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015FC" w:rsidR="009A6C64" w:rsidRPr="005B0C51" w:rsidRDefault="005B0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C5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6BDFE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3C959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DD357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60F25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D8FCB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288878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0FE9AB" w:rsidR="009A6C64" w:rsidRPr="005B0C51" w:rsidRDefault="005B0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C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66BC03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58AFF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22AC8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27306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D5D3DA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25334D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A1AA3B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9EB06E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D58D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A644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64E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8CD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4C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FB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F81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2D5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DEDDFC" w:rsidR="00600262" w:rsidRPr="00001383" w:rsidRDefault="005B0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91322A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0970A4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961760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3629D7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5C94D0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494DA7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B7F892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70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A73789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DD3ADA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5B601E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7500D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91FAE9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4E6C6B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0FDDEB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3ED7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3DECB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71685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90EC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5DDF5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537B7C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8B8139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D5116C" w:rsidR="009A6C64" w:rsidRPr="005B0C51" w:rsidRDefault="005B0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C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3D623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DCDDDC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4249B4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7F24B9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BF472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41023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158CC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49D453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5145CC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EAF4E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8B02DF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8DBB92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E7AF2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D511B2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6836D9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ADF68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D72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440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E05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1F1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3FB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91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3E0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E19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7CC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C42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7B03EC" w:rsidR="00600262" w:rsidRPr="00001383" w:rsidRDefault="005B0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E6D7DF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590D73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DEC11A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77C669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C3A67A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5ACD06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6567C5" w:rsidR="00E312E3" w:rsidRPr="00001383" w:rsidRDefault="005B0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29C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359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C4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1AB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53373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C68059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B04C1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E2DD62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812FF8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F6BD94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13FD04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A7450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303153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681A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030BEC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164051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49443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41670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2E6EED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17EBF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A543AC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C2E74E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BEA00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2D55F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52A8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78520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709C8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C530CA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1CDE66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17E13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92FFC7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B09E10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BBD5A5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B183A" w:rsidR="009A6C64" w:rsidRPr="00001383" w:rsidRDefault="005B0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9D6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B18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3D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306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9AE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6E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AB2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F82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D0D9F" w:rsidR="00977239" w:rsidRPr="00977239" w:rsidRDefault="005B0C5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DC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B72E5" w:rsidR="00977239" w:rsidRPr="00977239" w:rsidRDefault="005B0C5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D6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5C6F8" w:rsidR="00977239" w:rsidRPr="00977239" w:rsidRDefault="005B0C5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5835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5A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94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33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5E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4C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D2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FD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F9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09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72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9C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13A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0C5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