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1FC90" w:rsidR="00CF4FE4" w:rsidRPr="00001383" w:rsidRDefault="006D44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BC7CE1" w:rsidR="00600262" w:rsidRPr="00001383" w:rsidRDefault="006D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F3C52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58118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B69C22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2CD4F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ADCF5E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E179B1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56ABF6" w:rsidR="004738BE" w:rsidRPr="00001383" w:rsidRDefault="006D44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4A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735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72D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83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F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A010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066C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36523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AB009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C8DF2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47FB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104055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69FD2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B0A36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18069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76C5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DE296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FAE0C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3AC117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8D413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15266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9D22EA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03D4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D01085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64B65B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98B05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44320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32381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B299D0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79EF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4C012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C9272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C6A0F6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B1B06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6C5A0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784F1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80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31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A6D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F0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1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26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D14BD" w:rsidR="00600262" w:rsidRPr="00001383" w:rsidRDefault="006D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C0A8A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614DD6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C1633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59050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55BA5D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682100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7479A0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5F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5A08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D588E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3D717D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A0E4B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8AB02A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2DEE95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6806B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597D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1C7F7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640719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50F3DB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6BA1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8583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EFB3C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89ED78" w:rsidR="009A6C64" w:rsidRPr="006D44FE" w:rsidRDefault="006D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F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53A8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9C701C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1328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7F130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6AEDC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E16EAB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6BFAA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B36299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CCABA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7F6A45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39F74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29A317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0BA3D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17DD29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8EE54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520C0B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4D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FA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D6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2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E7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7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35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9B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14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EB5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B217DC" w:rsidR="00600262" w:rsidRPr="00001383" w:rsidRDefault="006D44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012725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ABF8C4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795003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81D91E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FFB0A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6514C5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4FBE9" w:rsidR="00E312E3" w:rsidRPr="00001383" w:rsidRDefault="006D44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823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7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8F1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08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7073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E99D5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C2C5D0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E4124A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57E009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1DE64D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52069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5D3A58" w:rsidR="009A6C64" w:rsidRPr="006D44FE" w:rsidRDefault="006D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521D50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DA449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0650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E5943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539EE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F013CD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0F5F52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9BD593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441981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0A7C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1C74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D8E0A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57668F" w:rsidR="009A6C64" w:rsidRPr="006D44FE" w:rsidRDefault="006D44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44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BD3B7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4B6966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AD41B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1E9C3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CE28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AE00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15901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FAD28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83AFF" w:rsidR="009A6C64" w:rsidRPr="00001383" w:rsidRDefault="006D44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C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4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5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F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D9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76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3B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D78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B7F34" w:rsidR="00977239" w:rsidRPr="00977239" w:rsidRDefault="006D44F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27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7E3F3" w:rsidR="00977239" w:rsidRPr="00977239" w:rsidRDefault="006D44F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BB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06812" w:rsidR="00977239" w:rsidRPr="00977239" w:rsidRDefault="006D44FE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1A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F2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01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7B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08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477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84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89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15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0A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B1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EC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1A6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4F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